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268"/>
        <w:gridCol w:w="2126"/>
        <w:gridCol w:w="1588"/>
        <w:gridCol w:w="397"/>
        <w:gridCol w:w="2722"/>
      </w:tblGrid>
      <w:tr w:rsidR="00315592" w14:paraId="239E5694" w14:textId="77777777" w:rsidTr="00445CC5">
        <w:trPr>
          <w:trHeight w:val="180"/>
        </w:trPr>
        <w:tc>
          <w:tcPr>
            <w:tcW w:w="10491" w:type="dxa"/>
            <w:gridSpan w:val="6"/>
            <w:shd w:val="clear" w:color="auto" w:fill="FFFFFF" w:themeFill="background1"/>
          </w:tcPr>
          <w:p w14:paraId="75F06D4F" w14:textId="0F5D5F1B" w:rsidR="00315592" w:rsidRPr="00E22F1F" w:rsidRDefault="00B16782" w:rsidP="005E782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2060"/>
                <w:lang w:val="en-US"/>
              </w:rPr>
              <w:t xml:space="preserve">TRAINING SESSION </w:t>
            </w:r>
            <w:proofErr w:type="gramStart"/>
            <w:r>
              <w:rPr>
                <w:rFonts w:ascii="Calibri" w:hAnsi="Calibri"/>
                <w:b/>
                <w:color w:val="002060"/>
                <w:lang w:val="en-US"/>
              </w:rPr>
              <w:t>TOPIC</w:t>
            </w:r>
            <w:r w:rsidR="00315592" w:rsidRPr="00E35348">
              <w:rPr>
                <w:rFonts w:ascii="Calibri" w:hAnsi="Calibri"/>
                <w:b/>
                <w:color w:val="002060"/>
              </w:rPr>
              <w:t xml:space="preserve"> :</w:t>
            </w:r>
            <w:proofErr w:type="gramEnd"/>
            <w:r w:rsidR="00315592" w:rsidRPr="00445CC5">
              <w:rPr>
                <w:rFonts w:ascii="Calibri" w:hAnsi="Calibri"/>
                <w:b/>
              </w:rPr>
              <w:t xml:space="preserve"> </w:t>
            </w:r>
            <w:r w:rsidR="00E00750">
              <w:rPr>
                <w:rFonts w:ascii="Calibri" w:hAnsi="Calibri"/>
                <w:b/>
              </w:rPr>
              <w:t xml:space="preserve">  </w:t>
            </w:r>
          </w:p>
        </w:tc>
      </w:tr>
      <w:tr w:rsidR="001A0701" w14:paraId="2D3C0513" w14:textId="77777777" w:rsidTr="00445CC5">
        <w:trPr>
          <w:trHeight w:val="180"/>
        </w:trPr>
        <w:tc>
          <w:tcPr>
            <w:tcW w:w="10491" w:type="dxa"/>
            <w:gridSpan w:val="6"/>
            <w:shd w:val="clear" w:color="auto" w:fill="FFFFFF" w:themeFill="background1"/>
          </w:tcPr>
          <w:p w14:paraId="0C6C2E61" w14:textId="64309BC7" w:rsidR="001A0701" w:rsidRPr="00DD2E11" w:rsidRDefault="00B16782" w:rsidP="00CE52D5">
            <w:pPr>
              <w:jc w:val="both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  <w:lang w:val="en-US"/>
              </w:rPr>
              <w:t xml:space="preserve">TRAINING SESSION </w:t>
            </w:r>
            <w:proofErr w:type="gramStart"/>
            <w:r>
              <w:rPr>
                <w:rFonts w:ascii="Calibri" w:hAnsi="Calibri"/>
                <w:b/>
                <w:color w:val="002060"/>
                <w:lang w:val="en-US"/>
              </w:rPr>
              <w:t>AIM</w:t>
            </w:r>
            <w:r w:rsidR="001A0701">
              <w:rPr>
                <w:rFonts w:ascii="Calibri" w:hAnsi="Calibri"/>
                <w:b/>
                <w:color w:val="002060"/>
              </w:rPr>
              <w:t xml:space="preserve"> </w:t>
            </w:r>
            <w:r w:rsidR="001A0701" w:rsidRPr="00540105">
              <w:rPr>
                <w:rFonts w:ascii="Calibri" w:hAnsi="Calibri"/>
                <w:b/>
                <w:color w:val="002060"/>
              </w:rPr>
              <w:t>:</w:t>
            </w:r>
            <w:proofErr w:type="gramEnd"/>
            <w:r w:rsidR="00A67AB4">
              <w:rPr>
                <w:rFonts w:ascii="Calibri" w:hAnsi="Calibri"/>
                <w:b/>
                <w:color w:val="002060"/>
              </w:rPr>
              <w:t xml:space="preserve">  </w:t>
            </w:r>
          </w:p>
        </w:tc>
      </w:tr>
      <w:tr w:rsidR="00C95569" w14:paraId="0A69F25E" w14:textId="77777777" w:rsidTr="00C95569">
        <w:trPr>
          <w:trHeight w:val="126"/>
        </w:trPr>
        <w:tc>
          <w:tcPr>
            <w:tcW w:w="1390" w:type="dxa"/>
            <w:shd w:val="clear" w:color="auto" w:fill="000000" w:themeFill="text1"/>
          </w:tcPr>
          <w:p w14:paraId="729B6877" w14:textId="575E4093" w:rsidR="00C95569" w:rsidRPr="00B16782" w:rsidRDefault="00C95569" w:rsidP="00C95569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1A0701">
              <w:rPr>
                <w:rFonts w:ascii="Calibri" w:hAnsi="Calibri"/>
                <w:b/>
              </w:rPr>
              <w:t xml:space="preserve">4 </w:t>
            </w:r>
            <w:r w:rsidR="00B16782">
              <w:rPr>
                <w:rFonts w:ascii="Calibri" w:hAnsi="Calibri"/>
                <w:b/>
                <w:lang w:val="en-US"/>
              </w:rPr>
              <w:t>CORNER</w:t>
            </w:r>
          </w:p>
        </w:tc>
        <w:tc>
          <w:tcPr>
            <w:tcW w:w="2268" w:type="dxa"/>
            <w:shd w:val="clear" w:color="auto" w:fill="C00000"/>
          </w:tcPr>
          <w:p w14:paraId="4F0390C5" w14:textId="1FECC269" w:rsidR="00C95569" w:rsidRPr="00B16782" w:rsidRDefault="00B16782" w:rsidP="001A070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TECHNIQUE</w:t>
            </w:r>
          </w:p>
        </w:tc>
        <w:tc>
          <w:tcPr>
            <w:tcW w:w="2126" w:type="dxa"/>
            <w:shd w:val="clear" w:color="auto" w:fill="00B050"/>
          </w:tcPr>
          <w:p w14:paraId="56D5B300" w14:textId="47EAF69D" w:rsidR="00C95569" w:rsidRPr="00B16782" w:rsidRDefault="00B16782" w:rsidP="001A070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TACTIC</w:t>
            </w:r>
          </w:p>
        </w:tc>
        <w:tc>
          <w:tcPr>
            <w:tcW w:w="1985" w:type="dxa"/>
            <w:gridSpan w:val="2"/>
            <w:shd w:val="clear" w:color="auto" w:fill="FFC000"/>
          </w:tcPr>
          <w:p w14:paraId="5F40F43E" w14:textId="65A69E09" w:rsidR="00C95569" w:rsidRPr="00B16782" w:rsidRDefault="00B16782" w:rsidP="0073309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PHYSICAL</w:t>
            </w:r>
          </w:p>
        </w:tc>
        <w:tc>
          <w:tcPr>
            <w:tcW w:w="2722" w:type="dxa"/>
            <w:shd w:val="clear" w:color="auto" w:fill="0070C0"/>
          </w:tcPr>
          <w:p w14:paraId="59E6E848" w14:textId="39771E64" w:rsidR="00C95569" w:rsidRPr="00B16782" w:rsidRDefault="00B16782" w:rsidP="0073309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PSYCHOSOCIAL FACTORS</w:t>
            </w:r>
          </w:p>
        </w:tc>
      </w:tr>
      <w:tr w:rsidR="00C95569" w14:paraId="2728A4F0" w14:textId="77777777" w:rsidTr="002B3D5E">
        <w:trPr>
          <w:trHeight w:val="126"/>
        </w:trPr>
        <w:tc>
          <w:tcPr>
            <w:tcW w:w="1390" w:type="dxa"/>
            <w:shd w:val="clear" w:color="auto" w:fill="auto"/>
            <w:vAlign w:val="center"/>
          </w:tcPr>
          <w:p w14:paraId="1D83BC51" w14:textId="503776B6" w:rsidR="00C95569" w:rsidRPr="00B16782" w:rsidRDefault="00B16782" w:rsidP="002B3D5E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EMPHASIS</w:t>
            </w:r>
          </w:p>
        </w:tc>
        <w:tc>
          <w:tcPr>
            <w:tcW w:w="2268" w:type="dxa"/>
            <w:shd w:val="clear" w:color="auto" w:fill="auto"/>
          </w:tcPr>
          <w:p w14:paraId="61DC43CB" w14:textId="77777777" w:rsidR="00011503" w:rsidRPr="001A0701" w:rsidRDefault="00011503" w:rsidP="00011503">
            <w:pPr>
              <w:rPr>
                <w:rFonts w:ascii="Calibri" w:hAnsi="Calibri"/>
                <w:b/>
              </w:rPr>
            </w:pPr>
          </w:p>
          <w:p w14:paraId="5A21B0D1" w14:textId="77777777" w:rsidR="002B3D5E" w:rsidRPr="001A0701" w:rsidRDefault="002B3D5E" w:rsidP="00C95569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989153F" w14:textId="77777777" w:rsidR="00C95569" w:rsidRPr="001A0701" w:rsidRDefault="00C95569" w:rsidP="001A070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B00EB1F" w14:textId="77777777" w:rsidR="00C95569" w:rsidRPr="001A0701" w:rsidRDefault="00C95569" w:rsidP="00F33D4E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14:paraId="6D491146" w14:textId="77777777" w:rsidR="00C95569" w:rsidRPr="001A0701" w:rsidRDefault="00C95569" w:rsidP="00F33D4E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AB1C0B" w14:paraId="55FB2B1D" w14:textId="77777777" w:rsidTr="00445CC5">
        <w:trPr>
          <w:trHeight w:val="250"/>
        </w:trPr>
        <w:tc>
          <w:tcPr>
            <w:tcW w:w="3658" w:type="dxa"/>
            <w:gridSpan w:val="2"/>
            <w:shd w:val="clear" w:color="auto" w:fill="auto"/>
          </w:tcPr>
          <w:p w14:paraId="5D4C646D" w14:textId="1A7255AC" w:rsidR="00AB1C0B" w:rsidRPr="001F1A7F" w:rsidRDefault="00B16782" w:rsidP="00F33D4E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  <w:lang w:val="en-US"/>
              </w:rPr>
              <w:t>DATE</w:t>
            </w:r>
            <w:r w:rsidR="00300384" w:rsidRPr="00F070EA">
              <w:rPr>
                <w:rFonts w:ascii="Calibri" w:hAnsi="Calibri"/>
                <w:b/>
                <w:lang w:val="en-US"/>
              </w:rPr>
              <w:t xml:space="preserve"> :</w:t>
            </w:r>
            <w:proofErr w:type="gramEnd"/>
          </w:p>
        </w:tc>
        <w:tc>
          <w:tcPr>
            <w:tcW w:w="3714" w:type="dxa"/>
            <w:gridSpan w:val="2"/>
            <w:shd w:val="clear" w:color="auto" w:fill="auto"/>
          </w:tcPr>
          <w:p w14:paraId="56B59040" w14:textId="0F3CFA0B" w:rsidR="00AB1C0B" w:rsidRPr="00E22F1F" w:rsidRDefault="00B16782" w:rsidP="00F33D4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AGE </w:t>
            </w:r>
            <w:proofErr w:type="gramStart"/>
            <w:r>
              <w:rPr>
                <w:rFonts w:ascii="Calibri" w:hAnsi="Calibri"/>
                <w:b/>
                <w:lang w:val="en-US"/>
              </w:rPr>
              <w:t>GROUP</w:t>
            </w:r>
            <w:r w:rsidR="00300384" w:rsidRPr="00F070EA">
              <w:rPr>
                <w:rFonts w:ascii="Calibri" w:hAnsi="Calibri"/>
                <w:b/>
              </w:rPr>
              <w:t xml:space="preserve">  :</w:t>
            </w:r>
            <w:proofErr w:type="gramEnd"/>
            <w:r w:rsidR="008116E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6BBB3F" w14:textId="2B46BCB9" w:rsidR="00AB1C0B" w:rsidRPr="00F070EA" w:rsidRDefault="00B16782" w:rsidP="00F33D4E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  <w:lang w:val="en-US"/>
              </w:rPr>
              <w:t>COACH</w:t>
            </w:r>
            <w:r w:rsidR="00300384" w:rsidRPr="00F070EA">
              <w:rPr>
                <w:rFonts w:ascii="Calibri" w:hAnsi="Calibri"/>
                <w:b/>
              </w:rPr>
              <w:t xml:space="preserve"> :</w:t>
            </w:r>
            <w:proofErr w:type="gramEnd"/>
          </w:p>
        </w:tc>
      </w:tr>
      <w:tr w:rsidR="00300384" w14:paraId="5E643898" w14:textId="77777777" w:rsidTr="008F5DEA">
        <w:trPr>
          <w:trHeight w:val="202"/>
        </w:trPr>
        <w:tc>
          <w:tcPr>
            <w:tcW w:w="3658" w:type="dxa"/>
            <w:gridSpan w:val="2"/>
            <w:shd w:val="clear" w:color="auto" w:fill="002060"/>
          </w:tcPr>
          <w:p w14:paraId="1FB1DF77" w14:textId="3FE1BB50" w:rsidR="00300384" w:rsidRPr="00B16782" w:rsidRDefault="00B16782" w:rsidP="00445CC5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WARM UP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05D6893D" w14:textId="08C04A98" w:rsidR="00300384" w:rsidRPr="008F5DEA" w:rsidRDefault="00B16782" w:rsidP="00445CC5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125B94B2" w14:textId="44695C81" w:rsidR="00300384" w:rsidRPr="008F5DEA" w:rsidRDefault="00B16782" w:rsidP="00445C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2709B2" w14:paraId="78CCB9ED" w14:textId="77777777" w:rsidTr="00EC04FC">
        <w:trPr>
          <w:trHeight w:val="2206"/>
        </w:trPr>
        <w:tc>
          <w:tcPr>
            <w:tcW w:w="3658" w:type="dxa"/>
            <w:gridSpan w:val="2"/>
            <w:shd w:val="clear" w:color="auto" w:fill="auto"/>
          </w:tcPr>
          <w:p w14:paraId="45DC0772" w14:textId="77777777" w:rsidR="00951620" w:rsidRPr="005E7829" w:rsidRDefault="00951620" w:rsidP="00EC04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25166D4B" w14:textId="77777777" w:rsidR="002709B2" w:rsidRPr="002E7F4C" w:rsidRDefault="002709B2" w:rsidP="00F33D4E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86B97A8" w14:textId="77777777" w:rsidR="005E7829" w:rsidRPr="005E7829" w:rsidRDefault="005E7829" w:rsidP="005E7829">
            <w:pPr>
              <w:rPr>
                <w:rFonts w:ascii="Calibri" w:hAnsi="Calibri"/>
                <w:b/>
                <w:u w:val="single"/>
              </w:rPr>
            </w:pPr>
          </w:p>
          <w:p w14:paraId="02A5F7D4" w14:textId="77777777" w:rsidR="00EC04FC" w:rsidRDefault="00EC04FC" w:rsidP="00EC04FC">
            <w:pPr>
              <w:ind w:left="7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342133CB" w14:textId="77777777" w:rsidR="008F398D" w:rsidRPr="00EC04FC" w:rsidRDefault="008F398D" w:rsidP="00EC04FC">
            <w:pPr>
              <w:tabs>
                <w:tab w:val="left" w:pos="900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E01F5C" w14:paraId="15AA6288" w14:textId="77777777" w:rsidTr="00EC04FC">
        <w:trPr>
          <w:trHeight w:val="2206"/>
        </w:trPr>
        <w:tc>
          <w:tcPr>
            <w:tcW w:w="3658" w:type="dxa"/>
            <w:gridSpan w:val="2"/>
            <w:shd w:val="clear" w:color="auto" w:fill="auto"/>
          </w:tcPr>
          <w:p w14:paraId="6105BF5E" w14:textId="77777777" w:rsidR="00E01F5C" w:rsidRPr="005E7829" w:rsidRDefault="00E01F5C" w:rsidP="00EC04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348B662C" w14:textId="77777777" w:rsidR="00E01F5C" w:rsidRPr="002E7F4C" w:rsidRDefault="00E01F5C" w:rsidP="00F33D4E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2DB6479" w14:textId="77777777" w:rsidR="00E01F5C" w:rsidRPr="005E7829" w:rsidRDefault="00E01F5C" w:rsidP="005E7829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315592" w14:paraId="4F0CDA7E" w14:textId="77777777" w:rsidTr="00445CC5">
        <w:trPr>
          <w:trHeight w:val="195"/>
        </w:trPr>
        <w:tc>
          <w:tcPr>
            <w:tcW w:w="3658" w:type="dxa"/>
            <w:gridSpan w:val="2"/>
            <w:shd w:val="clear" w:color="auto" w:fill="002060"/>
          </w:tcPr>
          <w:p w14:paraId="4492B673" w14:textId="3F8D64BE" w:rsidR="00315592" w:rsidRPr="00B16782" w:rsidRDefault="00B16782" w:rsidP="00445CC5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MAIN </w:t>
            </w:r>
            <w:r w:rsidR="0073309A">
              <w:rPr>
                <w:rFonts w:ascii="Calibri" w:hAnsi="Calibri"/>
                <w:b/>
                <w:sz w:val="18"/>
                <w:szCs w:val="18"/>
                <w:lang w:val="en-US"/>
              </w:rPr>
              <w:t>TOPIC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4B6E38B6" w14:textId="21EEA4A5" w:rsidR="00315592" w:rsidRPr="008F5DEA" w:rsidRDefault="00B16782" w:rsidP="00445CC5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5E827D46" w14:textId="64EDB52A" w:rsidR="00315592" w:rsidRPr="008F5DEA" w:rsidRDefault="00B16782" w:rsidP="00445C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F33D4E" w14:paraId="19121A24" w14:textId="77777777" w:rsidTr="00DF6C1A">
        <w:trPr>
          <w:trHeight w:val="2234"/>
        </w:trPr>
        <w:tc>
          <w:tcPr>
            <w:tcW w:w="3658" w:type="dxa"/>
            <w:gridSpan w:val="2"/>
            <w:shd w:val="clear" w:color="auto" w:fill="auto"/>
          </w:tcPr>
          <w:p w14:paraId="3B26FB7A" w14:textId="77777777" w:rsidR="00313FE0" w:rsidRPr="001F79CD" w:rsidRDefault="00313FE0" w:rsidP="008F398D">
            <w:pPr>
              <w:rPr>
                <w:rFonts w:ascii="Calibri" w:hAnsi="Calibri"/>
                <w:b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618A39C8" w14:textId="77777777" w:rsidR="00F33D4E" w:rsidRDefault="00F33D4E" w:rsidP="006040DE"/>
        </w:tc>
        <w:tc>
          <w:tcPr>
            <w:tcW w:w="3119" w:type="dxa"/>
            <w:gridSpan w:val="2"/>
            <w:shd w:val="clear" w:color="auto" w:fill="auto"/>
          </w:tcPr>
          <w:p w14:paraId="0ED78BEB" w14:textId="77777777" w:rsidR="00C96DDD" w:rsidRDefault="00C96DDD" w:rsidP="00C96DDD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</w:p>
          <w:p w14:paraId="7E1F7D2D" w14:textId="77777777" w:rsidR="001303EE" w:rsidRPr="00E16EB6" w:rsidRDefault="001303EE" w:rsidP="00E22F1F">
            <w:pPr>
              <w:ind w:left="720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1E0A7E" w14:paraId="533F251C" w14:textId="77777777" w:rsidTr="006040DE">
        <w:trPr>
          <w:trHeight w:val="199"/>
        </w:trPr>
        <w:tc>
          <w:tcPr>
            <w:tcW w:w="3658" w:type="dxa"/>
            <w:gridSpan w:val="2"/>
            <w:shd w:val="clear" w:color="auto" w:fill="FFFFFF" w:themeFill="background1"/>
          </w:tcPr>
          <w:p w14:paraId="6681950B" w14:textId="77777777" w:rsidR="001E0A7E" w:rsidRDefault="001E0A7E" w:rsidP="00396EF1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143FA928" w14:textId="77777777" w:rsidR="00E22F1F" w:rsidRDefault="00E22F1F" w:rsidP="00396EF1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6949150F" w14:textId="77777777" w:rsidR="00E22F1F" w:rsidRDefault="00E22F1F" w:rsidP="00396EF1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33B9BCC3" w14:textId="77777777" w:rsidR="00E22F1F" w:rsidRDefault="00E22F1F" w:rsidP="00396EF1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778B5649" w14:textId="77777777" w:rsidR="00E22F1F" w:rsidRDefault="00E22F1F" w:rsidP="00396EF1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377A195E" w14:textId="77777777" w:rsidR="00E22F1F" w:rsidRDefault="00E22F1F" w:rsidP="00396EF1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622C05E3" w14:textId="77777777" w:rsidR="00E22F1F" w:rsidRDefault="00E22F1F" w:rsidP="00396EF1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4DEAAE08" w14:textId="77777777" w:rsidR="00E22F1F" w:rsidRDefault="00E22F1F" w:rsidP="00396EF1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3F233735" w14:textId="77777777" w:rsidR="00E22F1F" w:rsidRDefault="00E22F1F" w:rsidP="00396EF1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4509BEFA" w14:textId="77777777" w:rsidR="00E22F1F" w:rsidRPr="00EF41BF" w:rsidRDefault="00E22F1F" w:rsidP="00396EF1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  <w:lang w:val="en-US"/>
              </w:rPr>
            </w:pPr>
          </w:p>
          <w:p w14:paraId="21F044AE" w14:textId="77777777" w:rsidR="00E22F1F" w:rsidRPr="00495290" w:rsidRDefault="00E22F1F" w:rsidP="00396EF1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FFFFFF" w:themeFill="background1"/>
          </w:tcPr>
          <w:p w14:paraId="1987821B" w14:textId="77777777" w:rsidR="001E0A7E" w:rsidRPr="00495290" w:rsidRDefault="001E0A7E" w:rsidP="006040DE">
            <w:pPr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7E9716CD" w14:textId="77777777" w:rsidR="001E0A7E" w:rsidRDefault="001E0A7E" w:rsidP="006040DE">
            <w:pPr>
              <w:ind w:left="502"/>
              <w:rPr>
                <w:rFonts w:ascii="Calibri" w:hAnsi="Calibri"/>
                <w:sz w:val="16"/>
                <w:szCs w:val="16"/>
              </w:rPr>
            </w:pPr>
          </w:p>
          <w:p w14:paraId="0552C43E" w14:textId="77777777" w:rsidR="00562ADD" w:rsidRPr="00562ADD" w:rsidRDefault="00562ADD" w:rsidP="00E22F1F">
            <w:pPr>
              <w:rPr>
                <w:rFonts w:ascii="Calibri" w:hAnsi="Calibri"/>
              </w:rPr>
            </w:pPr>
          </w:p>
        </w:tc>
      </w:tr>
      <w:tr w:rsidR="00CE52D5" w14:paraId="43AFF23C" w14:textId="77777777" w:rsidTr="006040DE">
        <w:trPr>
          <w:trHeight w:val="199"/>
        </w:trPr>
        <w:tc>
          <w:tcPr>
            <w:tcW w:w="3658" w:type="dxa"/>
            <w:gridSpan w:val="2"/>
            <w:shd w:val="clear" w:color="auto" w:fill="FFFFFF" w:themeFill="background1"/>
          </w:tcPr>
          <w:p w14:paraId="387F91EB" w14:textId="77777777" w:rsidR="00CE52D5" w:rsidRDefault="00CE52D5" w:rsidP="00396EF1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110DA9AF" w14:textId="77777777" w:rsidR="00CE52D5" w:rsidRDefault="00CE52D5" w:rsidP="00396EF1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543352B9" w14:textId="77777777" w:rsidR="00CE52D5" w:rsidRDefault="00CE52D5" w:rsidP="00396EF1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4FF96D3B" w14:textId="77777777" w:rsidR="00E22F1F" w:rsidRDefault="00E22F1F" w:rsidP="00396EF1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2EE04B19" w14:textId="77777777" w:rsidR="00E22F1F" w:rsidRDefault="00E22F1F" w:rsidP="00396EF1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6DADCFAD" w14:textId="77777777" w:rsidR="00E22F1F" w:rsidRDefault="00E22F1F" w:rsidP="00396EF1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400518A2" w14:textId="77777777" w:rsidR="00E22F1F" w:rsidRDefault="00E22F1F" w:rsidP="00396EF1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1E8ED133" w14:textId="77777777" w:rsidR="00E22F1F" w:rsidRDefault="00E22F1F" w:rsidP="00396EF1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67FC5CE7" w14:textId="77777777" w:rsidR="00E22F1F" w:rsidRDefault="00E22F1F" w:rsidP="00396EF1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5784FFC7" w14:textId="77777777" w:rsidR="00E22F1F" w:rsidRDefault="00E22F1F" w:rsidP="00396EF1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FFFFFF" w:themeFill="background1"/>
          </w:tcPr>
          <w:p w14:paraId="24556AC8" w14:textId="77777777" w:rsidR="00CE52D5" w:rsidRPr="00CE52D5" w:rsidRDefault="00CE52D5" w:rsidP="006040DE">
            <w:pPr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7BEE4D4C" w14:textId="77777777" w:rsidR="00CE52D5" w:rsidRDefault="00CE52D5" w:rsidP="006040DE">
            <w:pPr>
              <w:ind w:left="502"/>
              <w:rPr>
                <w:rFonts w:ascii="Calibri" w:hAnsi="Calibri"/>
                <w:sz w:val="16"/>
                <w:szCs w:val="16"/>
              </w:rPr>
            </w:pPr>
          </w:p>
          <w:p w14:paraId="00186A3A" w14:textId="77777777" w:rsidR="00CE52D5" w:rsidRPr="00E22F1F" w:rsidRDefault="00CE52D5" w:rsidP="00E22F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040DE" w14:paraId="504460A8" w14:textId="77777777" w:rsidTr="00445CC5">
        <w:trPr>
          <w:trHeight w:val="199"/>
        </w:trPr>
        <w:tc>
          <w:tcPr>
            <w:tcW w:w="3658" w:type="dxa"/>
            <w:gridSpan w:val="2"/>
            <w:shd w:val="clear" w:color="auto" w:fill="002060"/>
          </w:tcPr>
          <w:p w14:paraId="4FECC65B" w14:textId="21D4F1E4" w:rsidR="006040DE" w:rsidRPr="00B16782" w:rsidRDefault="00B16782" w:rsidP="005A0E1F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COOL DOWN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49828160" w14:textId="43E9443A" w:rsidR="006040DE" w:rsidRPr="008F5DEA" w:rsidRDefault="00B16782" w:rsidP="005A0E1F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2EAA246E" w14:textId="44472BCC" w:rsidR="006040DE" w:rsidRPr="008F5DEA" w:rsidRDefault="00B16782" w:rsidP="005A0E1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6040DE" w14:paraId="5FFE9134" w14:textId="77777777" w:rsidTr="00F33D4E">
        <w:trPr>
          <w:trHeight w:val="415"/>
        </w:trPr>
        <w:tc>
          <w:tcPr>
            <w:tcW w:w="3658" w:type="dxa"/>
            <w:gridSpan w:val="2"/>
            <w:shd w:val="clear" w:color="auto" w:fill="auto"/>
          </w:tcPr>
          <w:p w14:paraId="6A3CFEEC" w14:textId="77777777" w:rsidR="006040DE" w:rsidRPr="006040DE" w:rsidRDefault="006040DE" w:rsidP="00F33D4E">
            <w:pPr>
              <w:rPr>
                <w:rFonts w:ascii="Calibri" w:hAnsi="Calibri"/>
                <w:b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410C812C" w14:textId="77777777" w:rsidR="006040DE" w:rsidRDefault="006040DE" w:rsidP="00F33D4E">
            <w:pPr>
              <w:rPr>
                <w:rFonts w:ascii="Calibri" w:hAnsi="Calibri"/>
                <w:b/>
                <w:lang w:val="en-US"/>
              </w:rPr>
            </w:pPr>
          </w:p>
          <w:p w14:paraId="17C43BDF" w14:textId="77777777" w:rsidR="006040DE" w:rsidRPr="00F070EA" w:rsidRDefault="006040DE" w:rsidP="00F33D4E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E39870B" w14:textId="77777777" w:rsidR="006040DE" w:rsidRPr="00F070EA" w:rsidRDefault="006040DE" w:rsidP="00F33D4E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2C0733" w:rsidRPr="00E22F1F" w14:paraId="023AB59C" w14:textId="77777777" w:rsidTr="00EF4C04">
        <w:trPr>
          <w:trHeight w:val="180"/>
        </w:trPr>
        <w:tc>
          <w:tcPr>
            <w:tcW w:w="10491" w:type="dxa"/>
            <w:gridSpan w:val="6"/>
            <w:shd w:val="clear" w:color="auto" w:fill="FFFFFF" w:themeFill="background1"/>
          </w:tcPr>
          <w:p w14:paraId="44155A6C" w14:textId="3057E5CC" w:rsidR="002C0733" w:rsidRPr="00E22F1F" w:rsidRDefault="0073309A" w:rsidP="00EF4C0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2060"/>
                <w:lang w:val="en-US"/>
              </w:rPr>
              <w:lastRenderedPageBreak/>
              <w:t xml:space="preserve">TRAINING SESSION </w:t>
            </w:r>
            <w:proofErr w:type="gramStart"/>
            <w:r>
              <w:rPr>
                <w:rFonts w:ascii="Calibri" w:hAnsi="Calibri"/>
                <w:b/>
                <w:color w:val="002060"/>
                <w:lang w:val="en-US"/>
              </w:rPr>
              <w:t>TOPIC</w:t>
            </w:r>
            <w:r w:rsidR="002C0733" w:rsidRPr="00E35348">
              <w:rPr>
                <w:rFonts w:ascii="Calibri" w:hAnsi="Calibri"/>
                <w:b/>
                <w:color w:val="002060"/>
              </w:rPr>
              <w:t xml:space="preserve"> :</w:t>
            </w:r>
            <w:proofErr w:type="gramEnd"/>
            <w:r w:rsidR="002C0733" w:rsidRPr="00445CC5">
              <w:rPr>
                <w:rFonts w:ascii="Calibri" w:hAnsi="Calibri"/>
                <w:b/>
              </w:rPr>
              <w:t xml:space="preserve"> </w:t>
            </w:r>
            <w:r w:rsidR="002C0733">
              <w:rPr>
                <w:rFonts w:ascii="Calibri" w:hAnsi="Calibri"/>
                <w:b/>
              </w:rPr>
              <w:t xml:space="preserve">  </w:t>
            </w:r>
          </w:p>
        </w:tc>
      </w:tr>
      <w:tr w:rsidR="002C0733" w:rsidRPr="00DD2E11" w14:paraId="722743C6" w14:textId="77777777" w:rsidTr="00EF4C04">
        <w:trPr>
          <w:trHeight w:val="180"/>
        </w:trPr>
        <w:tc>
          <w:tcPr>
            <w:tcW w:w="10491" w:type="dxa"/>
            <w:gridSpan w:val="6"/>
            <w:shd w:val="clear" w:color="auto" w:fill="FFFFFF" w:themeFill="background1"/>
          </w:tcPr>
          <w:p w14:paraId="2155C304" w14:textId="5844E67F" w:rsidR="002C0733" w:rsidRPr="00DD2E11" w:rsidRDefault="0073309A" w:rsidP="00EF4C04">
            <w:pPr>
              <w:jc w:val="both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  <w:lang w:val="en-US"/>
              </w:rPr>
              <w:t xml:space="preserve">TRAINING SESSION </w:t>
            </w:r>
            <w:proofErr w:type="gramStart"/>
            <w:r>
              <w:rPr>
                <w:rFonts w:ascii="Calibri" w:hAnsi="Calibri"/>
                <w:b/>
                <w:color w:val="002060"/>
                <w:lang w:val="en-US"/>
              </w:rPr>
              <w:t>AIM</w:t>
            </w:r>
            <w:r w:rsidR="002C0733">
              <w:rPr>
                <w:rFonts w:ascii="Calibri" w:hAnsi="Calibri"/>
                <w:b/>
                <w:color w:val="002060"/>
              </w:rPr>
              <w:t xml:space="preserve"> </w:t>
            </w:r>
            <w:r w:rsidR="002C0733" w:rsidRPr="00540105">
              <w:rPr>
                <w:rFonts w:ascii="Calibri" w:hAnsi="Calibri"/>
                <w:b/>
                <w:color w:val="002060"/>
              </w:rPr>
              <w:t>:</w:t>
            </w:r>
            <w:proofErr w:type="gramEnd"/>
            <w:r w:rsidR="002C0733">
              <w:rPr>
                <w:rFonts w:ascii="Calibri" w:hAnsi="Calibri"/>
                <w:b/>
                <w:color w:val="002060"/>
              </w:rPr>
              <w:t xml:space="preserve">  </w:t>
            </w:r>
          </w:p>
        </w:tc>
      </w:tr>
      <w:tr w:rsidR="002C0733" w:rsidRPr="001A0701" w14:paraId="26D3D726" w14:textId="77777777" w:rsidTr="00EF4C04">
        <w:trPr>
          <w:trHeight w:val="126"/>
        </w:trPr>
        <w:tc>
          <w:tcPr>
            <w:tcW w:w="1390" w:type="dxa"/>
            <w:shd w:val="clear" w:color="auto" w:fill="000000" w:themeFill="text1"/>
          </w:tcPr>
          <w:p w14:paraId="675FF32C" w14:textId="71D9543E" w:rsidR="002C0733" w:rsidRPr="0073309A" w:rsidRDefault="002C0733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1A0701">
              <w:rPr>
                <w:rFonts w:ascii="Calibri" w:hAnsi="Calibri"/>
                <w:b/>
              </w:rPr>
              <w:t xml:space="preserve">4 </w:t>
            </w:r>
            <w:r w:rsidR="0073309A">
              <w:rPr>
                <w:rFonts w:ascii="Calibri" w:hAnsi="Calibri"/>
                <w:b/>
                <w:lang w:val="en-US"/>
              </w:rPr>
              <w:t>CORNER</w:t>
            </w:r>
          </w:p>
        </w:tc>
        <w:tc>
          <w:tcPr>
            <w:tcW w:w="2268" w:type="dxa"/>
            <w:shd w:val="clear" w:color="auto" w:fill="C00000"/>
          </w:tcPr>
          <w:p w14:paraId="6700BCB8" w14:textId="4466FF2D" w:rsidR="002C0733" w:rsidRPr="0073309A" w:rsidRDefault="0073309A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TECHNIQUE</w:t>
            </w:r>
          </w:p>
        </w:tc>
        <w:tc>
          <w:tcPr>
            <w:tcW w:w="2126" w:type="dxa"/>
            <w:shd w:val="clear" w:color="auto" w:fill="00B050"/>
          </w:tcPr>
          <w:p w14:paraId="2254C19A" w14:textId="6523FDB0" w:rsidR="002C0733" w:rsidRPr="0073309A" w:rsidRDefault="0073309A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TACTIC</w:t>
            </w:r>
          </w:p>
        </w:tc>
        <w:tc>
          <w:tcPr>
            <w:tcW w:w="1985" w:type="dxa"/>
            <w:gridSpan w:val="2"/>
            <w:shd w:val="clear" w:color="auto" w:fill="FFC000"/>
          </w:tcPr>
          <w:p w14:paraId="2893F3DC" w14:textId="20CCFFD4" w:rsidR="002C0733" w:rsidRPr="0073309A" w:rsidRDefault="0073309A" w:rsidP="0073309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PHYSICAL</w:t>
            </w:r>
          </w:p>
        </w:tc>
        <w:tc>
          <w:tcPr>
            <w:tcW w:w="2722" w:type="dxa"/>
            <w:shd w:val="clear" w:color="auto" w:fill="0070C0"/>
          </w:tcPr>
          <w:p w14:paraId="4EFEFA44" w14:textId="73A52017" w:rsidR="002C0733" w:rsidRPr="0073309A" w:rsidRDefault="0073309A" w:rsidP="0073309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PSYCHOSOCIAL FACTORS</w:t>
            </w:r>
          </w:p>
        </w:tc>
      </w:tr>
      <w:tr w:rsidR="002C0733" w:rsidRPr="001A0701" w14:paraId="44BDF13C" w14:textId="77777777" w:rsidTr="00EF4C04">
        <w:trPr>
          <w:trHeight w:val="126"/>
        </w:trPr>
        <w:tc>
          <w:tcPr>
            <w:tcW w:w="1390" w:type="dxa"/>
            <w:shd w:val="clear" w:color="auto" w:fill="auto"/>
            <w:vAlign w:val="center"/>
          </w:tcPr>
          <w:p w14:paraId="27F19B7B" w14:textId="4A25F44F" w:rsidR="002C0733" w:rsidRPr="0073309A" w:rsidRDefault="0073309A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EMPHASIS</w:t>
            </w:r>
          </w:p>
        </w:tc>
        <w:tc>
          <w:tcPr>
            <w:tcW w:w="2268" w:type="dxa"/>
            <w:shd w:val="clear" w:color="auto" w:fill="auto"/>
          </w:tcPr>
          <w:p w14:paraId="7AE68CE1" w14:textId="77777777" w:rsidR="002C0733" w:rsidRPr="001A0701" w:rsidRDefault="002C0733" w:rsidP="00EF4C04">
            <w:pPr>
              <w:rPr>
                <w:rFonts w:ascii="Calibri" w:hAnsi="Calibri"/>
                <w:b/>
              </w:rPr>
            </w:pPr>
          </w:p>
          <w:p w14:paraId="79B793B6" w14:textId="77777777" w:rsidR="002C0733" w:rsidRPr="001A0701" w:rsidRDefault="002C0733" w:rsidP="00EF4C04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2AAB69D" w14:textId="77777777" w:rsidR="002C0733" w:rsidRPr="001A0701" w:rsidRDefault="002C0733" w:rsidP="00EF4C0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A2C6480" w14:textId="77777777" w:rsidR="002C0733" w:rsidRPr="001A0701" w:rsidRDefault="002C0733" w:rsidP="00EF4C04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14:paraId="54185692" w14:textId="77777777" w:rsidR="002C0733" w:rsidRPr="001A0701" w:rsidRDefault="002C0733" w:rsidP="00EF4C04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C0733" w:rsidRPr="00F070EA" w14:paraId="2F1935C1" w14:textId="77777777" w:rsidTr="00EF4C04">
        <w:trPr>
          <w:trHeight w:val="250"/>
        </w:trPr>
        <w:tc>
          <w:tcPr>
            <w:tcW w:w="3658" w:type="dxa"/>
            <w:gridSpan w:val="2"/>
            <w:shd w:val="clear" w:color="auto" w:fill="auto"/>
          </w:tcPr>
          <w:p w14:paraId="45DC6E9A" w14:textId="28BB64AB" w:rsidR="002C0733" w:rsidRPr="001F1A7F" w:rsidRDefault="0073309A" w:rsidP="00EF4C04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  <w:lang w:val="en-US"/>
              </w:rPr>
              <w:t>DATE</w:t>
            </w:r>
            <w:r w:rsidR="002C0733" w:rsidRPr="00F070EA">
              <w:rPr>
                <w:rFonts w:ascii="Calibri" w:hAnsi="Calibri"/>
                <w:b/>
                <w:lang w:val="en-US"/>
              </w:rPr>
              <w:t xml:space="preserve"> :</w:t>
            </w:r>
            <w:proofErr w:type="gramEnd"/>
          </w:p>
        </w:tc>
        <w:tc>
          <w:tcPr>
            <w:tcW w:w="3714" w:type="dxa"/>
            <w:gridSpan w:val="2"/>
            <w:shd w:val="clear" w:color="auto" w:fill="auto"/>
          </w:tcPr>
          <w:p w14:paraId="348BE1B0" w14:textId="130790E3" w:rsidR="002C0733" w:rsidRPr="00E22F1F" w:rsidRDefault="0073309A" w:rsidP="00EF4C0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AGE </w:t>
            </w:r>
            <w:proofErr w:type="gramStart"/>
            <w:r>
              <w:rPr>
                <w:rFonts w:ascii="Calibri" w:hAnsi="Calibri"/>
                <w:b/>
                <w:lang w:val="en-US"/>
              </w:rPr>
              <w:t>GROUP</w:t>
            </w:r>
            <w:r w:rsidR="002C0733" w:rsidRPr="00F070EA">
              <w:rPr>
                <w:rFonts w:ascii="Calibri" w:hAnsi="Calibri"/>
                <w:b/>
              </w:rPr>
              <w:t xml:space="preserve">  :</w:t>
            </w:r>
            <w:proofErr w:type="gramEnd"/>
            <w:r w:rsidR="002C0733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55DEB4F" w14:textId="0D5AE546" w:rsidR="002C0733" w:rsidRPr="00F070EA" w:rsidRDefault="0073309A" w:rsidP="00EF4C04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  <w:lang w:val="en-US"/>
              </w:rPr>
              <w:t>COACH</w:t>
            </w:r>
            <w:r w:rsidR="002C0733" w:rsidRPr="00F070EA">
              <w:rPr>
                <w:rFonts w:ascii="Calibri" w:hAnsi="Calibri"/>
                <w:b/>
              </w:rPr>
              <w:t xml:space="preserve"> :</w:t>
            </w:r>
            <w:proofErr w:type="gramEnd"/>
          </w:p>
        </w:tc>
      </w:tr>
      <w:tr w:rsidR="002C0733" w:rsidRPr="008F5DEA" w14:paraId="0703E2C2" w14:textId="77777777" w:rsidTr="00EF4C04">
        <w:trPr>
          <w:trHeight w:val="202"/>
        </w:trPr>
        <w:tc>
          <w:tcPr>
            <w:tcW w:w="3658" w:type="dxa"/>
            <w:gridSpan w:val="2"/>
            <w:shd w:val="clear" w:color="auto" w:fill="002060"/>
          </w:tcPr>
          <w:p w14:paraId="752FF0EC" w14:textId="11E5806E" w:rsidR="002C0733" w:rsidRPr="0073309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WARM UP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4B3A7655" w14:textId="74872145" w:rsidR="002C0733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1CDA8A99" w14:textId="02E401D6" w:rsidR="002C0733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2C0733" w:rsidRPr="00EC04FC" w14:paraId="13C1C60C" w14:textId="77777777" w:rsidTr="00EF4C04">
        <w:trPr>
          <w:trHeight w:val="2206"/>
        </w:trPr>
        <w:tc>
          <w:tcPr>
            <w:tcW w:w="3658" w:type="dxa"/>
            <w:gridSpan w:val="2"/>
            <w:shd w:val="clear" w:color="auto" w:fill="auto"/>
          </w:tcPr>
          <w:p w14:paraId="3B1ED16B" w14:textId="77777777" w:rsidR="002C0733" w:rsidRPr="005E7829" w:rsidRDefault="002C0733" w:rsidP="00EF4C04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2854BE67" w14:textId="77777777" w:rsidR="002C0733" w:rsidRPr="002E7F4C" w:rsidRDefault="002C0733" w:rsidP="00EF4C04">
            <w:pPr>
              <w:jc w:val="both"/>
              <w:rPr>
                <w:rFonts w:ascii="Calibri" w:hAnsi="Calibri"/>
                <w:b/>
              </w:rPr>
            </w:pPr>
            <w:r w:rsidRPr="002C0733">
              <w:rPr>
                <w:rFonts w:ascii="Calibri" w:hAnsi="Calibri"/>
                <w:b/>
                <w:noProof/>
              </w:rPr>
              <w:drawing>
                <wp:inline distT="0" distB="0" distL="0" distR="0" wp14:anchorId="01A8B689" wp14:editId="35F4E96F">
                  <wp:extent cx="2199005" cy="1343025"/>
                  <wp:effectExtent l="19050" t="19050" r="10795" b="28575"/>
                  <wp:docPr id="7" name="Picture 7" descr="C:\Users\csiskos\Desktop\σχημα προθερμανσης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iskos\Desktop\σχημα προθερμανσης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598" cy="13433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61948AA" w14:textId="77777777" w:rsidR="002C0733" w:rsidRPr="005E7829" w:rsidRDefault="002C0733" w:rsidP="00EF4C04">
            <w:pPr>
              <w:rPr>
                <w:rFonts w:ascii="Calibri" w:hAnsi="Calibri"/>
                <w:b/>
                <w:u w:val="single"/>
              </w:rPr>
            </w:pPr>
          </w:p>
          <w:p w14:paraId="23057408" w14:textId="77777777" w:rsidR="002C0733" w:rsidRDefault="002C0733" w:rsidP="00EF4C04">
            <w:pPr>
              <w:ind w:left="7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23411B51" w14:textId="77777777" w:rsidR="002C0733" w:rsidRPr="00EC04FC" w:rsidRDefault="002C0733" w:rsidP="00EF4C04">
            <w:pPr>
              <w:tabs>
                <w:tab w:val="left" w:pos="900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E20F6" w:rsidRPr="00EC04FC" w14:paraId="1F159A97" w14:textId="77777777" w:rsidTr="00EF4C04">
        <w:trPr>
          <w:trHeight w:val="2206"/>
        </w:trPr>
        <w:tc>
          <w:tcPr>
            <w:tcW w:w="3658" w:type="dxa"/>
            <w:gridSpan w:val="2"/>
            <w:shd w:val="clear" w:color="auto" w:fill="auto"/>
          </w:tcPr>
          <w:p w14:paraId="0BD7891D" w14:textId="77777777" w:rsidR="00BE20F6" w:rsidRPr="005E7829" w:rsidRDefault="00BE20F6" w:rsidP="00EF4C04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66B3CD56" w14:textId="77777777" w:rsidR="00BE20F6" w:rsidRPr="002C0733" w:rsidRDefault="00BE20F6" w:rsidP="00EF4C04">
            <w:pPr>
              <w:jc w:val="both"/>
              <w:rPr>
                <w:rFonts w:ascii="Calibri" w:hAnsi="Calibri"/>
                <w:b/>
              </w:rPr>
            </w:pPr>
            <w:r w:rsidRPr="00BE20F6">
              <w:rPr>
                <w:rFonts w:ascii="Calibri" w:hAnsi="Calibri"/>
                <w:b/>
                <w:noProof/>
              </w:rPr>
              <w:drawing>
                <wp:inline distT="0" distB="0" distL="0" distR="0" wp14:anchorId="0A0D5F95" wp14:editId="7084E93E">
                  <wp:extent cx="2227580" cy="1390650"/>
                  <wp:effectExtent l="19050" t="19050" r="20320" b="19050"/>
                  <wp:docPr id="36" name="Picture 9" descr="C:\Users\csiskos\Desktop\κυριως μερος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iskos\Desktop\κυριως μερος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726" cy="14001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AD9581A" w14:textId="77777777" w:rsidR="00BE20F6" w:rsidRPr="005E7829" w:rsidRDefault="00BE20F6" w:rsidP="00EF4C04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2C0733" w:rsidRPr="008F5DEA" w14:paraId="38CB1A0C" w14:textId="77777777" w:rsidTr="00EF4C04">
        <w:trPr>
          <w:trHeight w:val="195"/>
        </w:trPr>
        <w:tc>
          <w:tcPr>
            <w:tcW w:w="3658" w:type="dxa"/>
            <w:gridSpan w:val="2"/>
            <w:shd w:val="clear" w:color="auto" w:fill="002060"/>
          </w:tcPr>
          <w:p w14:paraId="1AD84EBA" w14:textId="424CEB20" w:rsidR="002C0733" w:rsidRPr="0073309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MAIN TOPIC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7750EE10" w14:textId="5B7F74E4" w:rsidR="002C0733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76C9DA5D" w14:textId="366B17A4" w:rsidR="002C0733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2C0733" w:rsidRPr="00E16EB6" w14:paraId="019F5B85" w14:textId="77777777" w:rsidTr="00EF4C04">
        <w:trPr>
          <w:trHeight w:val="2234"/>
        </w:trPr>
        <w:tc>
          <w:tcPr>
            <w:tcW w:w="3658" w:type="dxa"/>
            <w:gridSpan w:val="2"/>
            <w:shd w:val="clear" w:color="auto" w:fill="auto"/>
          </w:tcPr>
          <w:p w14:paraId="62B3065D" w14:textId="77777777" w:rsidR="002C0733" w:rsidRPr="001F79CD" w:rsidRDefault="002C0733" w:rsidP="00EF4C04">
            <w:pPr>
              <w:rPr>
                <w:rFonts w:ascii="Calibri" w:hAnsi="Calibri"/>
                <w:b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09080CFB" w14:textId="77777777" w:rsidR="002C0733" w:rsidRDefault="002C0733" w:rsidP="00EF4C04">
            <w:r w:rsidRPr="002C0733">
              <w:rPr>
                <w:noProof/>
              </w:rPr>
              <w:drawing>
                <wp:inline distT="0" distB="0" distL="0" distR="0" wp14:anchorId="4E3C9179" wp14:editId="22B40DDF">
                  <wp:extent cx="2227580" cy="1466850"/>
                  <wp:effectExtent l="19050" t="19050" r="20320" b="19050"/>
                  <wp:docPr id="15" name="Picture 15" descr="C:\Users\csiskos\Desktop\κυριως μερος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iskos\Desktop\κυριως μερος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727" cy="14768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4E6C1F1" w14:textId="77777777" w:rsidR="002C0733" w:rsidRDefault="002C0733" w:rsidP="00EF4C04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</w:p>
          <w:p w14:paraId="73AAFC56" w14:textId="77777777" w:rsidR="002C0733" w:rsidRPr="00E16EB6" w:rsidRDefault="002C0733" w:rsidP="00EF4C04">
            <w:pPr>
              <w:ind w:left="720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2C0733" w:rsidRPr="00562ADD" w14:paraId="38C20AA9" w14:textId="77777777" w:rsidTr="00EF4C04">
        <w:trPr>
          <w:trHeight w:val="199"/>
        </w:trPr>
        <w:tc>
          <w:tcPr>
            <w:tcW w:w="3658" w:type="dxa"/>
            <w:gridSpan w:val="2"/>
            <w:shd w:val="clear" w:color="auto" w:fill="FFFFFF" w:themeFill="background1"/>
          </w:tcPr>
          <w:p w14:paraId="59869C8F" w14:textId="77777777" w:rsidR="002C0733" w:rsidRDefault="002C0733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1C311057" w14:textId="77777777" w:rsidR="002C0733" w:rsidRDefault="002C0733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214C983F" w14:textId="77777777" w:rsidR="002C0733" w:rsidRDefault="002C0733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12797D09" w14:textId="77777777" w:rsidR="002C0733" w:rsidRDefault="002C0733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59BE7512" w14:textId="77777777" w:rsidR="002C0733" w:rsidRDefault="002C0733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7A9E1338" w14:textId="77777777" w:rsidR="002C0733" w:rsidRDefault="002C0733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1D5449D3" w14:textId="77777777" w:rsidR="002C0733" w:rsidRDefault="002C0733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45A0EE81" w14:textId="77777777" w:rsidR="002C0733" w:rsidRDefault="002C0733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49EAB64F" w14:textId="77777777" w:rsidR="002C0733" w:rsidRDefault="002C0733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4C60E0AC" w14:textId="77777777" w:rsidR="002C0733" w:rsidRPr="00495290" w:rsidRDefault="002C0733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FFFFFF" w:themeFill="background1"/>
          </w:tcPr>
          <w:p w14:paraId="3B97F682" w14:textId="77777777" w:rsidR="002C0733" w:rsidRPr="00495290" w:rsidRDefault="002C0733" w:rsidP="00EF4C04">
            <w:pPr>
              <w:rPr>
                <w:rFonts w:ascii="Calibri" w:hAnsi="Calibri"/>
                <w:b/>
              </w:rPr>
            </w:pPr>
            <w:r w:rsidRPr="002C0733">
              <w:rPr>
                <w:rFonts w:ascii="Calibri" w:hAnsi="Calibri"/>
                <w:b/>
                <w:noProof/>
              </w:rPr>
              <w:drawing>
                <wp:inline distT="0" distB="0" distL="0" distR="0" wp14:anchorId="61A59327" wp14:editId="30C578B2">
                  <wp:extent cx="2197735" cy="1343025"/>
                  <wp:effectExtent l="19050" t="19050" r="12065" b="28575"/>
                  <wp:docPr id="14" name="Picture 14" descr="C:\Users\csiskos\Desktop\small side gam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siskos\Desktop\small side ga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012" cy="13719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4FD8B2C4" w14:textId="77777777" w:rsidR="002C0733" w:rsidRDefault="002C0733" w:rsidP="00EF4C04">
            <w:pPr>
              <w:ind w:left="502"/>
              <w:rPr>
                <w:rFonts w:ascii="Calibri" w:hAnsi="Calibri"/>
                <w:sz w:val="16"/>
                <w:szCs w:val="16"/>
              </w:rPr>
            </w:pPr>
          </w:p>
          <w:p w14:paraId="474EE55D" w14:textId="77777777" w:rsidR="002C0733" w:rsidRPr="00562ADD" w:rsidRDefault="002C0733" w:rsidP="00EF4C04">
            <w:pPr>
              <w:rPr>
                <w:rFonts w:ascii="Calibri" w:hAnsi="Calibri"/>
              </w:rPr>
            </w:pPr>
          </w:p>
        </w:tc>
      </w:tr>
      <w:tr w:rsidR="002C0733" w:rsidRPr="00E22F1F" w14:paraId="6C28A7EB" w14:textId="77777777" w:rsidTr="00EF4C04">
        <w:trPr>
          <w:trHeight w:val="199"/>
        </w:trPr>
        <w:tc>
          <w:tcPr>
            <w:tcW w:w="3658" w:type="dxa"/>
            <w:gridSpan w:val="2"/>
            <w:shd w:val="clear" w:color="auto" w:fill="FFFFFF" w:themeFill="background1"/>
          </w:tcPr>
          <w:p w14:paraId="071FC220" w14:textId="77777777" w:rsidR="002C0733" w:rsidRDefault="002C0733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6866F919" w14:textId="77777777" w:rsidR="002C0733" w:rsidRDefault="002C0733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516F2C1E" w14:textId="77777777" w:rsidR="002C0733" w:rsidRDefault="002C0733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30FC544A" w14:textId="77777777" w:rsidR="002C0733" w:rsidRDefault="002C0733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5B3A691B" w14:textId="77777777" w:rsidR="002C0733" w:rsidRDefault="002C0733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6ADF22EC" w14:textId="77777777" w:rsidR="002C0733" w:rsidRDefault="002C0733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0D4BAA14" w14:textId="77777777" w:rsidR="002C0733" w:rsidRDefault="002C0733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2AC87BF0" w14:textId="77777777" w:rsidR="002C0733" w:rsidRDefault="002C0733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68476247" w14:textId="77777777" w:rsidR="002C0733" w:rsidRDefault="002C0733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FFFFFF" w:themeFill="background1"/>
          </w:tcPr>
          <w:p w14:paraId="1592318F" w14:textId="77777777" w:rsidR="002C0733" w:rsidRPr="00CE52D5" w:rsidRDefault="002C0733" w:rsidP="00EF4C04">
            <w:pPr>
              <w:rPr>
                <w:rFonts w:ascii="Calibri" w:hAnsi="Calibri"/>
                <w:b/>
              </w:rPr>
            </w:pPr>
            <w:r w:rsidRPr="002C0733">
              <w:rPr>
                <w:rFonts w:ascii="Calibri" w:hAnsi="Calibri"/>
                <w:b/>
                <w:noProof/>
              </w:rPr>
              <w:drawing>
                <wp:inline distT="0" distB="0" distL="0" distR="0" wp14:anchorId="4D6F0C07" wp14:editId="382D3D36">
                  <wp:extent cx="2197100" cy="1219200"/>
                  <wp:effectExtent l="19050" t="19050" r="12700" b="19050"/>
                  <wp:docPr id="3" name="Picture 13" descr="C:\Users\csiskos\Desktop\σχημα τελικο παιχνιδ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siskos\Desktop\σχημα τελικο παιχνιδ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248406C7" w14:textId="77777777" w:rsidR="002C0733" w:rsidRDefault="002C0733" w:rsidP="00EF4C04">
            <w:pPr>
              <w:ind w:left="502"/>
              <w:rPr>
                <w:rFonts w:ascii="Calibri" w:hAnsi="Calibri"/>
                <w:sz w:val="16"/>
                <w:szCs w:val="16"/>
              </w:rPr>
            </w:pPr>
          </w:p>
          <w:p w14:paraId="7804D33C" w14:textId="77777777" w:rsidR="002C0733" w:rsidRPr="00E22F1F" w:rsidRDefault="002C0733" w:rsidP="00EF4C0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C0733" w:rsidRPr="008F5DEA" w14:paraId="5F48BD41" w14:textId="77777777" w:rsidTr="00EF4C04">
        <w:trPr>
          <w:trHeight w:val="199"/>
        </w:trPr>
        <w:tc>
          <w:tcPr>
            <w:tcW w:w="3658" w:type="dxa"/>
            <w:gridSpan w:val="2"/>
            <w:shd w:val="clear" w:color="auto" w:fill="002060"/>
          </w:tcPr>
          <w:p w14:paraId="6EBEDDC7" w14:textId="307CE35A" w:rsidR="002C0733" w:rsidRPr="0073309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COOL DOWN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2B4EFB6D" w14:textId="678C2437" w:rsidR="002C0733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1010603D" w14:textId="4259079F" w:rsidR="002C0733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2C0733" w:rsidRPr="00F070EA" w14:paraId="6449450A" w14:textId="77777777" w:rsidTr="00EF4C04">
        <w:trPr>
          <w:trHeight w:val="415"/>
        </w:trPr>
        <w:tc>
          <w:tcPr>
            <w:tcW w:w="3658" w:type="dxa"/>
            <w:gridSpan w:val="2"/>
            <w:shd w:val="clear" w:color="auto" w:fill="auto"/>
          </w:tcPr>
          <w:p w14:paraId="04915031" w14:textId="77777777" w:rsidR="002C0733" w:rsidRPr="006040DE" w:rsidRDefault="002C0733" w:rsidP="00EF4C04">
            <w:pPr>
              <w:rPr>
                <w:rFonts w:ascii="Calibri" w:hAnsi="Calibri"/>
                <w:b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5BE18A7" w14:textId="77777777" w:rsidR="002C0733" w:rsidRDefault="002C0733" w:rsidP="00EF4C04">
            <w:pPr>
              <w:rPr>
                <w:rFonts w:ascii="Calibri" w:hAnsi="Calibri"/>
                <w:b/>
                <w:lang w:val="en-US"/>
              </w:rPr>
            </w:pPr>
          </w:p>
          <w:p w14:paraId="78C4A8FD" w14:textId="77777777" w:rsidR="002C0733" w:rsidRPr="00F070EA" w:rsidRDefault="002C0733" w:rsidP="00EF4C04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B93E873" w14:textId="77777777" w:rsidR="002C0733" w:rsidRPr="00F070EA" w:rsidRDefault="002C0733" w:rsidP="00EF4C04">
            <w:pPr>
              <w:rPr>
                <w:rFonts w:ascii="Calibri" w:hAnsi="Calibri"/>
                <w:b/>
                <w:lang w:val="en-US"/>
              </w:rPr>
            </w:pPr>
          </w:p>
        </w:tc>
      </w:tr>
    </w:tbl>
    <w:p w14:paraId="69EA727D" w14:textId="77777777" w:rsidR="00694815" w:rsidRDefault="00694815" w:rsidP="008C3154">
      <w:pPr>
        <w:rPr>
          <w:rFonts w:ascii="Calibri" w:hAnsi="Calibri"/>
          <w:sz w:val="16"/>
          <w:szCs w:val="30"/>
        </w:rPr>
      </w:pPr>
    </w:p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268"/>
        <w:gridCol w:w="2126"/>
        <w:gridCol w:w="1588"/>
        <w:gridCol w:w="397"/>
        <w:gridCol w:w="2722"/>
      </w:tblGrid>
      <w:tr w:rsidR="003318F1" w:rsidRPr="00E22F1F" w14:paraId="7432BD2D" w14:textId="77777777" w:rsidTr="00EF4C04">
        <w:trPr>
          <w:trHeight w:val="180"/>
        </w:trPr>
        <w:tc>
          <w:tcPr>
            <w:tcW w:w="10491" w:type="dxa"/>
            <w:gridSpan w:val="6"/>
            <w:shd w:val="clear" w:color="auto" w:fill="FFFFFF" w:themeFill="background1"/>
          </w:tcPr>
          <w:p w14:paraId="623707CA" w14:textId="43B70790" w:rsidR="003318F1" w:rsidRPr="00E22F1F" w:rsidRDefault="0073309A" w:rsidP="00EF4C0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2060"/>
                <w:lang w:val="en-US"/>
              </w:rPr>
              <w:lastRenderedPageBreak/>
              <w:t xml:space="preserve">TRAINING SESSION </w:t>
            </w:r>
            <w:proofErr w:type="gramStart"/>
            <w:r>
              <w:rPr>
                <w:rFonts w:ascii="Calibri" w:hAnsi="Calibri"/>
                <w:b/>
                <w:color w:val="002060"/>
                <w:lang w:val="en-US"/>
              </w:rPr>
              <w:t>TOPIC</w:t>
            </w:r>
            <w:r w:rsidR="003318F1" w:rsidRPr="00E35348">
              <w:rPr>
                <w:rFonts w:ascii="Calibri" w:hAnsi="Calibri"/>
                <w:b/>
                <w:color w:val="002060"/>
              </w:rPr>
              <w:t xml:space="preserve"> :</w:t>
            </w:r>
            <w:proofErr w:type="gramEnd"/>
            <w:r w:rsidR="003318F1" w:rsidRPr="00445CC5">
              <w:rPr>
                <w:rFonts w:ascii="Calibri" w:hAnsi="Calibri"/>
                <w:b/>
              </w:rPr>
              <w:t xml:space="preserve"> </w:t>
            </w:r>
            <w:r w:rsidR="003318F1">
              <w:rPr>
                <w:rFonts w:ascii="Calibri" w:hAnsi="Calibri"/>
                <w:b/>
              </w:rPr>
              <w:t xml:space="preserve">  </w:t>
            </w:r>
          </w:p>
        </w:tc>
      </w:tr>
      <w:tr w:rsidR="003318F1" w:rsidRPr="00DD2E11" w14:paraId="1265EF0B" w14:textId="77777777" w:rsidTr="00EF4C04">
        <w:trPr>
          <w:trHeight w:val="180"/>
        </w:trPr>
        <w:tc>
          <w:tcPr>
            <w:tcW w:w="10491" w:type="dxa"/>
            <w:gridSpan w:val="6"/>
            <w:shd w:val="clear" w:color="auto" w:fill="FFFFFF" w:themeFill="background1"/>
          </w:tcPr>
          <w:p w14:paraId="59905DA8" w14:textId="454373E3" w:rsidR="003318F1" w:rsidRPr="00DD2E11" w:rsidRDefault="0073309A" w:rsidP="00EF4C04">
            <w:pPr>
              <w:jc w:val="both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  <w:lang w:val="en-US"/>
              </w:rPr>
              <w:t xml:space="preserve">TRAINING SESSION </w:t>
            </w:r>
            <w:proofErr w:type="gramStart"/>
            <w:r>
              <w:rPr>
                <w:rFonts w:ascii="Calibri" w:hAnsi="Calibri"/>
                <w:b/>
                <w:color w:val="002060"/>
                <w:lang w:val="en-US"/>
              </w:rPr>
              <w:t>AIM</w:t>
            </w:r>
            <w:r w:rsidR="003318F1">
              <w:rPr>
                <w:rFonts w:ascii="Calibri" w:hAnsi="Calibri"/>
                <w:b/>
                <w:color w:val="002060"/>
              </w:rPr>
              <w:t xml:space="preserve"> </w:t>
            </w:r>
            <w:r w:rsidR="003318F1" w:rsidRPr="00540105">
              <w:rPr>
                <w:rFonts w:ascii="Calibri" w:hAnsi="Calibri"/>
                <w:b/>
                <w:color w:val="002060"/>
              </w:rPr>
              <w:t>:</w:t>
            </w:r>
            <w:proofErr w:type="gramEnd"/>
            <w:r w:rsidR="003318F1">
              <w:rPr>
                <w:rFonts w:ascii="Calibri" w:hAnsi="Calibri"/>
                <w:b/>
                <w:color w:val="002060"/>
              </w:rPr>
              <w:t xml:space="preserve">  </w:t>
            </w:r>
          </w:p>
        </w:tc>
      </w:tr>
      <w:tr w:rsidR="003318F1" w:rsidRPr="001A0701" w14:paraId="6889157A" w14:textId="77777777" w:rsidTr="00EF4C04">
        <w:trPr>
          <w:trHeight w:val="126"/>
        </w:trPr>
        <w:tc>
          <w:tcPr>
            <w:tcW w:w="1390" w:type="dxa"/>
            <w:shd w:val="clear" w:color="auto" w:fill="000000" w:themeFill="text1"/>
          </w:tcPr>
          <w:p w14:paraId="6B9039E2" w14:textId="39546D43" w:rsidR="003318F1" w:rsidRPr="0073309A" w:rsidRDefault="003318F1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1A0701">
              <w:rPr>
                <w:rFonts w:ascii="Calibri" w:hAnsi="Calibri"/>
                <w:b/>
              </w:rPr>
              <w:t xml:space="preserve">4 </w:t>
            </w:r>
            <w:r w:rsidR="0073309A">
              <w:rPr>
                <w:rFonts w:ascii="Calibri" w:hAnsi="Calibri"/>
                <w:b/>
                <w:lang w:val="en-US"/>
              </w:rPr>
              <w:t>CORNER</w:t>
            </w:r>
          </w:p>
        </w:tc>
        <w:tc>
          <w:tcPr>
            <w:tcW w:w="2268" w:type="dxa"/>
            <w:shd w:val="clear" w:color="auto" w:fill="C00000"/>
          </w:tcPr>
          <w:p w14:paraId="1709787B" w14:textId="62D6FADB" w:rsidR="003318F1" w:rsidRPr="0073309A" w:rsidRDefault="0073309A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TECHNIQUE</w:t>
            </w:r>
          </w:p>
        </w:tc>
        <w:tc>
          <w:tcPr>
            <w:tcW w:w="2126" w:type="dxa"/>
            <w:shd w:val="clear" w:color="auto" w:fill="00B050"/>
          </w:tcPr>
          <w:p w14:paraId="615FD761" w14:textId="660C5217" w:rsidR="003318F1" w:rsidRPr="0073309A" w:rsidRDefault="0073309A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TACTIC</w:t>
            </w:r>
          </w:p>
        </w:tc>
        <w:tc>
          <w:tcPr>
            <w:tcW w:w="1985" w:type="dxa"/>
            <w:gridSpan w:val="2"/>
            <w:shd w:val="clear" w:color="auto" w:fill="FFC000"/>
          </w:tcPr>
          <w:p w14:paraId="34D69621" w14:textId="619D02F7" w:rsidR="003318F1" w:rsidRPr="0073309A" w:rsidRDefault="0073309A" w:rsidP="0073309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PHYSICAL</w:t>
            </w:r>
          </w:p>
        </w:tc>
        <w:tc>
          <w:tcPr>
            <w:tcW w:w="2722" w:type="dxa"/>
            <w:shd w:val="clear" w:color="auto" w:fill="0070C0"/>
          </w:tcPr>
          <w:p w14:paraId="274A4D6D" w14:textId="1EFE8CD0" w:rsidR="003318F1" w:rsidRPr="0073309A" w:rsidRDefault="0073309A" w:rsidP="0073309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PSYCHOSOCIAL FACTORS</w:t>
            </w:r>
          </w:p>
        </w:tc>
      </w:tr>
      <w:tr w:rsidR="003318F1" w:rsidRPr="001A0701" w14:paraId="3A2D290D" w14:textId="77777777" w:rsidTr="00EF4C04">
        <w:trPr>
          <w:trHeight w:val="126"/>
        </w:trPr>
        <w:tc>
          <w:tcPr>
            <w:tcW w:w="1390" w:type="dxa"/>
            <w:shd w:val="clear" w:color="auto" w:fill="auto"/>
            <w:vAlign w:val="center"/>
          </w:tcPr>
          <w:p w14:paraId="6E09E314" w14:textId="37F32938" w:rsidR="003318F1" w:rsidRPr="008A5A7E" w:rsidRDefault="008A5A7E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EMPHASIS</w:t>
            </w:r>
          </w:p>
        </w:tc>
        <w:tc>
          <w:tcPr>
            <w:tcW w:w="2268" w:type="dxa"/>
            <w:shd w:val="clear" w:color="auto" w:fill="auto"/>
          </w:tcPr>
          <w:p w14:paraId="0C59567A" w14:textId="77777777" w:rsidR="003318F1" w:rsidRPr="001A0701" w:rsidRDefault="003318F1" w:rsidP="00EF4C04">
            <w:pPr>
              <w:rPr>
                <w:rFonts w:ascii="Calibri" w:hAnsi="Calibri"/>
                <w:b/>
              </w:rPr>
            </w:pPr>
          </w:p>
          <w:p w14:paraId="5A57427D" w14:textId="77777777" w:rsidR="003318F1" w:rsidRPr="001A0701" w:rsidRDefault="003318F1" w:rsidP="00EF4C04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609E89C7" w14:textId="77777777" w:rsidR="003318F1" w:rsidRPr="001A0701" w:rsidRDefault="003318F1" w:rsidP="00EF4C0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D18855D" w14:textId="77777777" w:rsidR="003318F1" w:rsidRPr="001A0701" w:rsidRDefault="003318F1" w:rsidP="00EF4C04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14:paraId="70C1141A" w14:textId="77777777" w:rsidR="003318F1" w:rsidRPr="001A0701" w:rsidRDefault="003318F1" w:rsidP="00EF4C04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3318F1" w:rsidRPr="00F070EA" w14:paraId="31006E37" w14:textId="77777777" w:rsidTr="00EF4C04">
        <w:trPr>
          <w:trHeight w:val="250"/>
        </w:trPr>
        <w:tc>
          <w:tcPr>
            <w:tcW w:w="3658" w:type="dxa"/>
            <w:gridSpan w:val="2"/>
            <w:shd w:val="clear" w:color="auto" w:fill="auto"/>
          </w:tcPr>
          <w:p w14:paraId="718C9815" w14:textId="6D5190E5" w:rsidR="003318F1" w:rsidRPr="001F1A7F" w:rsidRDefault="0073309A" w:rsidP="00EF4C0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DATE</w:t>
            </w:r>
            <w:r w:rsidR="003318F1" w:rsidRPr="00F070EA">
              <w:rPr>
                <w:rFonts w:ascii="Calibri" w:hAnsi="Calibri"/>
                <w:b/>
                <w:lang w:val="en-US"/>
              </w:rPr>
              <w:t>: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9B35EF5" w14:textId="31073B94" w:rsidR="003318F1" w:rsidRPr="00E22F1F" w:rsidRDefault="0073309A" w:rsidP="00EF4C0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AGE </w:t>
            </w:r>
            <w:proofErr w:type="gramStart"/>
            <w:r>
              <w:rPr>
                <w:rFonts w:ascii="Calibri" w:hAnsi="Calibri"/>
                <w:b/>
                <w:lang w:val="en-US"/>
              </w:rPr>
              <w:t>GROUP</w:t>
            </w:r>
            <w:r w:rsidR="003318F1" w:rsidRPr="00F070EA">
              <w:rPr>
                <w:rFonts w:ascii="Calibri" w:hAnsi="Calibri"/>
                <w:b/>
              </w:rPr>
              <w:t xml:space="preserve">  :</w:t>
            </w:r>
            <w:proofErr w:type="gramEnd"/>
            <w:r w:rsidR="003318F1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4EA443" w14:textId="7D68CC82" w:rsidR="003318F1" w:rsidRPr="00F070EA" w:rsidRDefault="0073309A" w:rsidP="00EF4C04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  <w:lang w:val="en-US"/>
              </w:rPr>
              <w:t>COACH</w:t>
            </w:r>
            <w:r w:rsidR="003318F1" w:rsidRPr="00F070EA">
              <w:rPr>
                <w:rFonts w:ascii="Calibri" w:hAnsi="Calibri"/>
                <w:b/>
              </w:rPr>
              <w:t xml:space="preserve"> :</w:t>
            </w:r>
            <w:proofErr w:type="gramEnd"/>
          </w:p>
        </w:tc>
      </w:tr>
      <w:tr w:rsidR="003318F1" w:rsidRPr="008F5DEA" w14:paraId="4D410A40" w14:textId="77777777" w:rsidTr="00EF4C04">
        <w:trPr>
          <w:trHeight w:val="202"/>
        </w:trPr>
        <w:tc>
          <w:tcPr>
            <w:tcW w:w="3658" w:type="dxa"/>
            <w:gridSpan w:val="2"/>
            <w:shd w:val="clear" w:color="auto" w:fill="002060"/>
          </w:tcPr>
          <w:p w14:paraId="7890FF94" w14:textId="06061AE5" w:rsidR="003318F1" w:rsidRPr="0073309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WARM UP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6DA9DB88" w14:textId="20026034" w:rsidR="003318F1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2857D988" w14:textId="1731D72C" w:rsidR="003318F1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3318F1" w:rsidRPr="00EC04FC" w14:paraId="42A2A1EA" w14:textId="77777777" w:rsidTr="00EF4C04">
        <w:trPr>
          <w:trHeight w:val="2206"/>
        </w:trPr>
        <w:tc>
          <w:tcPr>
            <w:tcW w:w="3658" w:type="dxa"/>
            <w:gridSpan w:val="2"/>
            <w:shd w:val="clear" w:color="auto" w:fill="auto"/>
          </w:tcPr>
          <w:p w14:paraId="53331CE7" w14:textId="77777777" w:rsidR="003318F1" w:rsidRPr="005E7829" w:rsidRDefault="003318F1" w:rsidP="00EF4C04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6AE8BA15" w14:textId="77777777" w:rsidR="003318F1" w:rsidRPr="002E7F4C" w:rsidRDefault="003318F1" w:rsidP="00EF4C04">
            <w:pPr>
              <w:jc w:val="both"/>
              <w:rPr>
                <w:rFonts w:ascii="Calibri" w:hAnsi="Calibri"/>
                <w:b/>
              </w:rPr>
            </w:pPr>
            <w:r w:rsidRPr="003318F1">
              <w:rPr>
                <w:rFonts w:ascii="Calibri" w:hAnsi="Calibri"/>
                <w:b/>
                <w:noProof/>
              </w:rPr>
              <w:drawing>
                <wp:inline distT="0" distB="0" distL="0" distR="0" wp14:anchorId="3A922433" wp14:editId="44CABD1A">
                  <wp:extent cx="2248808" cy="1616149"/>
                  <wp:effectExtent l="19050" t="19050" r="18415" b="22225"/>
                  <wp:docPr id="12" name="Picture 21" descr="C:\Users\csiskos\Desktop\small side gam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siskos\Desktop\small side ga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968" cy="16371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D37B49B" w14:textId="77777777" w:rsidR="003318F1" w:rsidRPr="005E7829" w:rsidRDefault="003318F1" w:rsidP="00EF4C04">
            <w:pPr>
              <w:rPr>
                <w:rFonts w:ascii="Calibri" w:hAnsi="Calibri"/>
                <w:b/>
                <w:u w:val="single"/>
              </w:rPr>
            </w:pPr>
          </w:p>
          <w:p w14:paraId="5D189D9C" w14:textId="77777777" w:rsidR="003318F1" w:rsidRDefault="003318F1" w:rsidP="00EF4C04">
            <w:pPr>
              <w:ind w:left="7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14635AE4" w14:textId="77777777" w:rsidR="003318F1" w:rsidRPr="00EC04FC" w:rsidRDefault="003318F1" w:rsidP="00EF4C04">
            <w:pPr>
              <w:tabs>
                <w:tab w:val="left" w:pos="900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E20F6" w:rsidRPr="00EC04FC" w14:paraId="05813418" w14:textId="77777777" w:rsidTr="00EF4C04">
        <w:trPr>
          <w:trHeight w:val="2206"/>
        </w:trPr>
        <w:tc>
          <w:tcPr>
            <w:tcW w:w="3658" w:type="dxa"/>
            <w:gridSpan w:val="2"/>
            <w:shd w:val="clear" w:color="auto" w:fill="auto"/>
          </w:tcPr>
          <w:p w14:paraId="742A539D" w14:textId="77777777" w:rsidR="00BE20F6" w:rsidRPr="005E7829" w:rsidRDefault="00BE20F6" w:rsidP="00EF4C04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16D6A46D" w14:textId="77777777" w:rsidR="00BE20F6" w:rsidRPr="003318F1" w:rsidRDefault="00BE20F6" w:rsidP="00EF4C04">
            <w:pPr>
              <w:jc w:val="both"/>
              <w:rPr>
                <w:rFonts w:ascii="Calibri" w:hAnsi="Calibri"/>
                <w:b/>
              </w:rPr>
            </w:pPr>
            <w:r w:rsidRPr="00BE20F6">
              <w:rPr>
                <w:rFonts w:ascii="Calibri" w:hAnsi="Calibri"/>
                <w:b/>
                <w:noProof/>
              </w:rPr>
              <w:drawing>
                <wp:inline distT="0" distB="0" distL="0" distR="0" wp14:anchorId="36207986" wp14:editId="648B084F">
                  <wp:extent cx="2231390" cy="1276350"/>
                  <wp:effectExtent l="19050" t="19050" r="16510" b="19050"/>
                  <wp:docPr id="35" name="Picture 22" descr="C:\Users\csiskos\Desktop\σχημα προθερμανσης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siskos\Desktop\σχημα προθερμανσης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659" cy="13051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6E9CC6" w14:textId="77777777" w:rsidR="00BE20F6" w:rsidRPr="005E7829" w:rsidRDefault="00BE20F6" w:rsidP="00EF4C04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3318F1" w:rsidRPr="008F5DEA" w14:paraId="7A6E47F7" w14:textId="77777777" w:rsidTr="00EF4C04">
        <w:trPr>
          <w:trHeight w:val="195"/>
        </w:trPr>
        <w:tc>
          <w:tcPr>
            <w:tcW w:w="3658" w:type="dxa"/>
            <w:gridSpan w:val="2"/>
            <w:shd w:val="clear" w:color="auto" w:fill="002060"/>
          </w:tcPr>
          <w:p w14:paraId="48B8403B" w14:textId="55B5FA18" w:rsidR="003318F1" w:rsidRPr="0073309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MAIN TOPIC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5F84E429" w14:textId="7B440418" w:rsidR="003318F1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0831D2BD" w14:textId="67B64576" w:rsidR="003318F1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3318F1" w:rsidRPr="00E16EB6" w14:paraId="312AF692" w14:textId="77777777" w:rsidTr="00EF4C04">
        <w:trPr>
          <w:trHeight w:val="2234"/>
        </w:trPr>
        <w:tc>
          <w:tcPr>
            <w:tcW w:w="3658" w:type="dxa"/>
            <w:gridSpan w:val="2"/>
            <w:shd w:val="clear" w:color="auto" w:fill="auto"/>
          </w:tcPr>
          <w:p w14:paraId="73CBCE7B" w14:textId="77777777" w:rsidR="003318F1" w:rsidRPr="001F79CD" w:rsidRDefault="003318F1" w:rsidP="00EF4C04">
            <w:pPr>
              <w:rPr>
                <w:rFonts w:ascii="Calibri" w:hAnsi="Calibri"/>
                <w:b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6CBD3958" w14:textId="77777777" w:rsidR="003318F1" w:rsidRDefault="003318F1" w:rsidP="00EF4C04">
            <w:r w:rsidRPr="003318F1">
              <w:rPr>
                <w:noProof/>
              </w:rPr>
              <w:drawing>
                <wp:inline distT="0" distB="0" distL="0" distR="0" wp14:anchorId="190E5931" wp14:editId="58DAFF8F">
                  <wp:extent cx="2232026" cy="1238250"/>
                  <wp:effectExtent l="19050" t="19050" r="15874" b="19050"/>
                  <wp:docPr id="16" name="Picture 23" descr="C:\Users\csiskos\Desktop\σχημα προθερμανσης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siskos\Desktop\σχημα προθερμανσης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296" cy="12511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24DDE21" w14:textId="77777777" w:rsidR="003318F1" w:rsidRDefault="003318F1" w:rsidP="00EF4C04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</w:p>
          <w:p w14:paraId="704F66E3" w14:textId="77777777" w:rsidR="003318F1" w:rsidRPr="00E16EB6" w:rsidRDefault="003318F1" w:rsidP="00EF4C04">
            <w:pPr>
              <w:ind w:left="720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3318F1" w:rsidRPr="00562ADD" w14:paraId="6998BFE7" w14:textId="77777777" w:rsidTr="00EF4C04">
        <w:trPr>
          <w:trHeight w:val="199"/>
        </w:trPr>
        <w:tc>
          <w:tcPr>
            <w:tcW w:w="3658" w:type="dxa"/>
            <w:gridSpan w:val="2"/>
            <w:shd w:val="clear" w:color="auto" w:fill="FFFFFF" w:themeFill="background1"/>
          </w:tcPr>
          <w:p w14:paraId="58420C4A" w14:textId="77777777" w:rsidR="003318F1" w:rsidRDefault="003318F1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78DE5722" w14:textId="77777777" w:rsidR="003318F1" w:rsidRDefault="003318F1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04C1B4E8" w14:textId="77777777" w:rsidR="003318F1" w:rsidRDefault="003318F1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1645DE02" w14:textId="77777777" w:rsidR="003318F1" w:rsidRDefault="003318F1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1162AF46" w14:textId="77777777" w:rsidR="003318F1" w:rsidRDefault="003318F1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11EABAEB" w14:textId="77777777" w:rsidR="003318F1" w:rsidRDefault="003318F1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75117C78" w14:textId="77777777" w:rsidR="003318F1" w:rsidRPr="00495290" w:rsidRDefault="003318F1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FFFFFF" w:themeFill="background1"/>
          </w:tcPr>
          <w:p w14:paraId="3AE10327" w14:textId="77777777" w:rsidR="003318F1" w:rsidRPr="00495290" w:rsidRDefault="003318F1" w:rsidP="00EF4C04">
            <w:pPr>
              <w:rPr>
                <w:rFonts w:ascii="Calibri" w:hAnsi="Calibri"/>
                <w:b/>
              </w:rPr>
            </w:pPr>
            <w:r w:rsidRPr="003318F1">
              <w:rPr>
                <w:rFonts w:ascii="Calibri" w:hAnsi="Calibri"/>
                <w:b/>
                <w:noProof/>
              </w:rPr>
              <w:drawing>
                <wp:inline distT="0" distB="0" distL="0" distR="0" wp14:anchorId="14E941C1" wp14:editId="02FA56A7">
                  <wp:extent cx="2247900" cy="1379220"/>
                  <wp:effectExtent l="19050" t="19050" r="19050" b="11430"/>
                  <wp:docPr id="24" name="Picture 24" descr="C:\Users\csiskos\Desktop\small side gam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siskos\Desktop\small side ga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366" cy="14009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6542B6DF" w14:textId="77777777" w:rsidR="003318F1" w:rsidRDefault="003318F1" w:rsidP="00EF4C04">
            <w:pPr>
              <w:ind w:left="502"/>
              <w:rPr>
                <w:rFonts w:ascii="Calibri" w:hAnsi="Calibri"/>
                <w:sz w:val="16"/>
                <w:szCs w:val="16"/>
              </w:rPr>
            </w:pPr>
          </w:p>
          <w:p w14:paraId="4B6E82B2" w14:textId="77777777" w:rsidR="003318F1" w:rsidRPr="00562ADD" w:rsidRDefault="003318F1" w:rsidP="00EF4C04">
            <w:pPr>
              <w:rPr>
                <w:rFonts w:ascii="Calibri" w:hAnsi="Calibri"/>
              </w:rPr>
            </w:pPr>
          </w:p>
        </w:tc>
      </w:tr>
      <w:tr w:rsidR="003318F1" w:rsidRPr="00E22F1F" w14:paraId="27F999F9" w14:textId="77777777" w:rsidTr="00EF4C04">
        <w:trPr>
          <w:trHeight w:val="199"/>
        </w:trPr>
        <w:tc>
          <w:tcPr>
            <w:tcW w:w="3658" w:type="dxa"/>
            <w:gridSpan w:val="2"/>
            <w:shd w:val="clear" w:color="auto" w:fill="FFFFFF" w:themeFill="background1"/>
          </w:tcPr>
          <w:p w14:paraId="2406E792" w14:textId="77777777" w:rsidR="003318F1" w:rsidRDefault="003318F1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37EEA009" w14:textId="77777777" w:rsidR="003318F1" w:rsidRDefault="003318F1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587E447F" w14:textId="77777777" w:rsidR="003318F1" w:rsidRDefault="003318F1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7F16A40F" w14:textId="77777777" w:rsidR="003318F1" w:rsidRDefault="003318F1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22A0D12E" w14:textId="77777777" w:rsidR="003318F1" w:rsidRDefault="003318F1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0E85A3C3" w14:textId="77777777" w:rsidR="003318F1" w:rsidRDefault="003318F1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37E81F58" w14:textId="77777777" w:rsidR="003318F1" w:rsidRDefault="003318F1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5F0752F3" w14:textId="77777777" w:rsidR="003318F1" w:rsidRDefault="003318F1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  <w:p w14:paraId="37062844" w14:textId="77777777" w:rsidR="003318F1" w:rsidRDefault="003318F1" w:rsidP="00EF4C04">
            <w:pPr>
              <w:rPr>
                <w:rFonts w:ascii="Calibri" w:hAnsi="Calibri"/>
                <w:b/>
                <w:sz w:val="18"/>
                <w:szCs w:val="22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FFFFFF" w:themeFill="background1"/>
          </w:tcPr>
          <w:p w14:paraId="02439971" w14:textId="77777777" w:rsidR="003318F1" w:rsidRPr="00CE52D5" w:rsidRDefault="003318F1" w:rsidP="00EF4C04">
            <w:pPr>
              <w:rPr>
                <w:rFonts w:ascii="Calibri" w:hAnsi="Calibri"/>
                <w:b/>
              </w:rPr>
            </w:pPr>
            <w:r w:rsidRPr="003318F1">
              <w:rPr>
                <w:rFonts w:ascii="Calibri" w:hAnsi="Calibri"/>
                <w:b/>
                <w:noProof/>
              </w:rPr>
              <w:drawing>
                <wp:inline distT="0" distB="0" distL="0" distR="0" wp14:anchorId="4719D1B9" wp14:editId="448F8D9C">
                  <wp:extent cx="2197100" cy="1219200"/>
                  <wp:effectExtent l="19050" t="19050" r="12700" b="19050"/>
                  <wp:docPr id="17" name="Picture 13" descr="C:\Users\csiskos\Desktop\σχημα τελικο παιχνιδ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siskos\Desktop\σχημα τελικο παιχνιδ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76622444" w14:textId="77777777" w:rsidR="003318F1" w:rsidRDefault="003318F1" w:rsidP="00EF4C04">
            <w:pPr>
              <w:ind w:left="502"/>
              <w:rPr>
                <w:rFonts w:ascii="Calibri" w:hAnsi="Calibri"/>
                <w:sz w:val="16"/>
                <w:szCs w:val="16"/>
              </w:rPr>
            </w:pPr>
          </w:p>
          <w:p w14:paraId="2E1648F5" w14:textId="77777777" w:rsidR="003318F1" w:rsidRPr="00E22F1F" w:rsidRDefault="003318F1" w:rsidP="00EF4C0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318F1" w:rsidRPr="008F5DEA" w14:paraId="58B88304" w14:textId="77777777" w:rsidTr="00EF4C04">
        <w:trPr>
          <w:trHeight w:val="199"/>
        </w:trPr>
        <w:tc>
          <w:tcPr>
            <w:tcW w:w="3658" w:type="dxa"/>
            <w:gridSpan w:val="2"/>
            <w:shd w:val="clear" w:color="auto" w:fill="002060"/>
          </w:tcPr>
          <w:p w14:paraId="2D94BD6D" w14:textId="1294AD51" w:rsidR="003318F1" w:rsidRPr="0073309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COOL DOWN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3E33BB84" w14:textId="0F368B03" w:rsidR="003318F1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61AD8447" w14:textId="38C9FE54" w:rsidR="003318F1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3318F1" w:rsidRPr="00F070EA" w14:paraId="6E58C246" w14:textId="77777777" w:rsidTr="00EF4C04">
        <w:trPr>
          <w:trHeight w:val="415"/>
        </w:trPr>
        <w:tc>
          <w:tcPr>
            <w:tcW w:w="3658" w:type="dxa"/>
            <w:gridSpan w:val="2"/>
            <w:shd w:val="clear" w:color="auto" w:fill="auto"/>
          </w:tcPr>
          <w:p w14:paraId="39870785" w14:textId="77777777" w:rsidR="003318F1" w:rsidRPr="006040DE" w:rsidRDefault="003318F1" w:rsidP="00EF4C04">
            <w:pPr>
              <w:rPr>
                <w:rFonts w:ascii="Calibri" w:hAnsi="Calibri"/>
                <w:b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0C3855B5" w14:textId="77777777" w:rsidR="003318F1" w:rsidRDefault="003318F1" w:rsidP="00EF4C04">
            <w:pPr>
              <w:rPr>
                <w:rFonts w:ascii="Calibri" w:hAnsi="Calibri"/>
                <w:b/>
                <w:lang w:val="en-US"/>
              </w:rPr>
            </w:pPr>
          </w:p>
          <w:p w14:paraId="683CB2CE" w14:textId="77777777" w:rsidR="003318F1" w:rsidRPr="00F070EA" w:rsidRDefault="003318F1" w:rsidP="00EF4C04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BA46F8F" w14:textId="77777777" w:rsidR="003318F1" w:rsidRPr="00F070EA" w:rsidRDefault="003318F1" w:rsidP="00EF4C04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BE20F6" w:rsidRPr="00E22F1F" w14:paraId="555CF3AC" w14:textId="77777777" w:rsidTr="00EF4C04">
        <w:trPr>
          <w:trHeight w:val="180"/>
        </w:trPr>
        <w:tc>
          <w:tcPr>
            <w:tcW w:w="10491" w:type="dxa"/>
            <w:gridSpan w:val="6"/>
            <w:shd w:val="clear" w:color="auto" w:fill="FFFFFF" w:themeFill="background1"/>
          </w:tcPr>
          <w:p w14:paraId="5E21E50C" w14:textId="6237132D" w:rsidR="00BE20F6" w:rsidRPr="00E22F1F" w:rsidRDefault="0073309A" w:rsidP="00EF4C0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2060"/>
                <w:lang w:val="en-US"/>
              </w:rPr>
              <w:lastRenderedPageBreak/>
              <w:t xml:space="preserve">TRAINING SESSION </w:t>
            </w:r>
            <w:proofErr w:type="gramStart"/>
            <w:r>
              <w:rPr>
                <w:rFonts w:ascii="Calibri" w:hAnsi="Calibri"/>
                <w:b/>
                <w:color w:val="002060"/>
                <w:lang w:val="en-US"/>
              </w:rPr>
              <w:t>TOPIC</w:t>
            </w:r>
            <w:r w:rsidR="00BE20F6" w:rsidRPr="00E35348">
              <w:rPr>
                <w:rFonts w:ascii="Calibri" w:hAnsi="Calibri"/>
                <w:b/>
                <w:color w:val="002060"/>
              </w:rPr>
              <w:t xml:space="preserve"> :</w:t>
            </w:r>
            <w:proofErr w:type="gramEnd"/>
            <w:r w:rsidR="00BE20F6" w:rsidRPr="00445CC5">
              <w:rPr>
                <w:rFonts w:ascii="Calibri" w:hAnsi="Calibri"/>
                <w:b/>
              </w:rPr>
              <w:t xml:space="preserve"> </w:t>
            </w:r>
            <w:r w:rsidR="00BE20F6">
              <w:rPr>
                <w:rFonts w:ascii="Calibri" w:hAnsi="Calibri"/>
                <w:b/>
              </w:rPr>
              <w:t xml:space="preserve">  </w:t>
            </w:r>
          </w:p>
        </w:tc>
      </w:tr>
      <w:tr w:rsidR="00BE20F6" w:rsidRPr="00DD2E11" w14:paraId="252C595F" w14:textId="77777777" w:rsidTr="00EF4C04">
        <w:trPr>
          <w:trHeight w:val="180"/>
        </w:trPr>
        <w:tc>
          <w:tcPr>
            <w:tcW w:w="10491" w:type="dxa"/>
            <w:gridSpan w:val="6"/>
            <w:shd w:val="clear" w:color="auto" w:fill="FFFFFF" w:themeFill="background1"/>
          </w:tcPr>
          <w:p w14:paraId="69FCE00E" w14:textId="03EBC3EE" w:rsidR="00BE20F6" w:rsidRPr="00DD2E11" w:rsidRDefault="0073309A" w:rsidP="00EF4C04">
            <w:pPr>
              <w:jc w:val="both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  <w:lang w:val="en-US"/>
              </w:rPr>
              <w:t xml:space="preserve">TRAINING SESSION </w:t>
            </w:r>
            <w:proofErr w:type="gramStart"/>
            <w:r>
              <w:rPr>
                <w:rFonts w:ascii="Calibri" w:hAnsi="Calibri"/>
                <w:b/>
                <w:color w:val="002060"/>
                <w:lang w:val="en-US"/>
              </w:rPr>
              <w:t>AIM</w:t>
            </w:r>
            <w:r w:rsidR="00BE20F6">
              <w:rPr>
                <w:rFonts w:ascii="Calibri" w:hAnsi="Calibri"/>
                <w:b/>
                <w:color w:val="002060"/>
              </w:rPr>
              <w:t xml:space="preserve"> </w:t>
            </w:r>
            <w:r w:rsidR="00BE20F6" w:rsidRPr="00540105">
              <w:rPr>
                <w:rFonts w:ascii="Calibri" w:hAnsi="Calibri"/>
                <w:b/>
                <w:color w:val="002060"/>
              </w:rPr>
              <w:t>:</w:t>
            </w:r>
            <w:proofErr w:type="gramEnd"/>
            <w:r w:rsidR="00BE20F6">
              <w:rPr>
                <w:rFonts w:ascii="Calibri" w:hAnsi="Calibri"/>
                <w:b/>
                <w:color w:val="002060"/>
              </w:rPr>
              <w:t xml:space="preserve">  </w:t>
            </w:r>
          </w:p>
        </w:tc>
      </w:tr>
      <w:tr w:rsidR="00BE20F6" w:rsidRPr="001A0701" w14:paraId="1AA13EAD" w14:textId="77777777" w:rsidTr="00EF4C04">
        <w:trPr>
          <w:trHeight w:val="126"/>
        </w:trPr>
        <w:tc>
          <w:tcPr>
            <w:tcW w:w="1390" w:type="dxa"/>
            <w:shd w:val="clear" w:color="auto" w:fill="000000" w:themeFill="text1"/>
          </w:tcPr>
          <w:p w14:paraId="316D54A6" w14:textId="6AE2FD5C" w:rsidR="00BE20F6" w:rsidRPr="0073309A" w:rsidRDefault="00BE20F6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1A0701">
              <w:rPr>
                <w:rFonts w:ascii="Calibri" w:hAnsi="Calibri"/>
                <w:b/>
              </w:rPr>
              <w:t xml:space="preserve">4 </w:t>
            </w:r>
            <w:r w:rsidR="0073309A">
              <w:rPr>
                <w:rFonts w:ascii="Calibri" w:hAnsi="Calibri"/>
                <w:b/>
                <w:lang w:val="en-US"/>
              </w:rPr>
              <w:t>CORNER</w:t>
            </w:r>
          </w:p>
        </w:tc>
        <w:tc>
          <w:tcPr>
            <w:tcW w:w="2268" w:type="dxa"/>
            <w:shd w:val="clear" w:color="auto" w:fill="C00000"/>
          </w:tcPr>
          <w:p w14:paraId="4A55348D" w14:textId="5B6AE420" w:rsidR="00BE20F6" w:rsidRPr="0073309A" w:rsidRDefault="0073309A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TECHNIQUE</w:t>
            </w:r>
          </w:p>
        </w:tc>
        <w:tc>
          <w:tcPr>
            <w:tcW w:w="2126" w:type="dxa"/>
            <w:shd w:val="clear" w:color="auto" w:fill="00B050"/>
          </w:tcPr>
          <w:p w14:paraId="41CDF3AB" w14:textId="27574BAA" w:rsidR="00BE20F6" w:rsidRPr="0073309A" w:rsidRDefault="0073309A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TACTIC</w:t>
            </w:r>
          </w:p>
        </w:tc>
        <w:tc>
          <w:tcPr>
            <w:tcW w:w="1985" w:type="dxa"/>
            <w:gridSpan w:val="2"/>
            <w:shd w:val="clear" w:color="auto" w:fill="FFC000"/>
          </w:tcPr>
          <w:p w14:paraId="1509B6EC" w14:textId="0FEB61AD" w:rsidR="00BE20F6" w:rsidRPr="0073309A" w:rsidRDefault="0073309A" w:rsidP="0073309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PHYSICAL</w:t>
            </w:r>
          </w:p>
        </w:tc>
        <w:tc>
          <w:tcPr>
            <w:tcW w:w="2722" w:type="dxa"/>
            <w:shd w:val="clear" w:color="auto" w:fill="0070C0"/>
          </w:tcPr>
          <w:p w14:paraId="30BB405F" w14:textId="21349EFB" w:rsidR="00BE20F6" w:rsidRPr="0073309A" w:rsidRDefault="0073309A" w:rsidP="0073309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PSYCHOSOCIAL FACTORS</w:t>
            </w:r>
          </w:p>
        </w:tc>
      </w:tr>
      <w:tr w:rsidR="00BE20F6" w:rsidRPr="001A0701" w14:paraId="4278A097" w14:textId="77777777" w:rsidTr="00EF4C04">
        <w:trPr>
          <w:trHeight w:val="126"/>
        </w:trPr>
        <w:tc>
          <w:tcPr>
            <w:tcW w:w="1390" w:type="dxa"/>
            <w:shd w:val="clear" w:color="auto" w:fill="auto"/>
            <w:vAlign w:val="center"/>
          </w:tcPr>
          <w:p w14:paraId="36EE353C" w14:textId="6FE4D4EE" w:rsidR="00BE20F6" w:rsidRPr="0073309A" w:rsidRDefault="0073309A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EMPHASIS</w:t>
            </w:r>
          </w:p>
        </w:tc>
        <w:tc>
          <w:tcPr>
            <w:tcW w:w="2268" w:type="dxa"/>
            <w:shd w:val="clear" w:color="auto" w:fill="auto"/>
          </w:tcPr>
          <w:p w14:paraId="6B7D1616" w14:textId="77777777" w:rsidR="00BE20F6" w:rsidRPr="001A0701" w:rsidRDefault="00BE20F6" w:rsidP="00EF4C04">
            <w:pPr>
              <w:rPr>
                <w:rFonts w:ascii="Calibri" w:hAnsi="Calibri"/>
                <w:b/>
              </w:rPr>
            </w:pPr>
          </w:p>
          <w:p w14:paraId="38C53B49" w14:textId="77777777" w:rsidR="00BE20F6" w:rsidRPr="001A0701" w:rsidRDefault="00BE20F6" w:rsidP="00EF4C04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01802B93" w14:textId="77777777" w:rsidR="00BE20F6" w:rsidRPr="001A0701" w:rsidRDefault="00BE20F6" w:rsidP="00EF4C0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D1467E4" w14:textId="77777777" w:rsidR="00BE20F6" w:rsidRPr="001A0701" w:rsidRDefault="00BE20F6" w:rsidP="00EF4C04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14:paraId="02E2663B" w14:textId="77777777" w:rsidR="00BE20F6" w:rsidRPr="001A0701" w:rsidRDefault="00BE20F6" w:rsidP="00EF4C04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BE20F6" w:rsidRPr="00F070EA" w14:paraId="02A2E6BC" w14:textId="77777777" w:rsidTr="00EF4C04">
        <w:trPr>
          <w:trHeight w:val="250"/>
        </w:trPr>
        <w:tc>
          <w:tcPr>
            <w:tcW w:w="3658" w:type="dxa"/>
            <w:gridSpan w:val="2"/>
            <w:shd w:val="clear" w:color="auto" w:fill="auto"/>
          </w:tcPr>
          <w:p w14:paraId="28B59711" w14:textId="596FD252" w:rsidR="00BE20F6" w:rsidRPr="001F1A7F" w:rsidRDefault="0073309A" w:rsidP="00EF4C04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  <w:lang w:val="en-US"/>
              </w:rPr>
              <w:t>DATE</w:t>
            </w:r>
            <w:r w:rsidR="00BE20F6" w:rsidRPr="00F070EA">
              <w:rPr>
                <w:rFonts w:ascii="Calibri" w:hAnsi="Calibri"/>
                <w:b/>
                <w:lang w:val="en-US"/>
              </w:rPr>
              <w:t xml:space="preserve"> :</w:t>
            </w:r>
            <w:proofErr w:type="gramEnd"/>
          </w:p>
        </w:tc>
        <w:tc>
          <w:tcPr>
            <w:tcW w:w="3714" w:type="dxa"/>
            <w:gridSpan w:val="2"/>
            <w:shd w:val="clear" w:color="auto" w:fill="auto"/>
          </w:tcPr>
          <w:p w14:paraId="59711D93" w14:textId="31562F3E" w:rsidR="00BE20F6" w:rsidRPr="00E22F1F" w:rsidRDefault="0073309A" w:rsidP="00EF4C0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AGE </w:t>
            </w:r>
            <w:proofErr w:type="gramStart"/>
            <w:r>
              <w:rPr>
                <w:rFonts w:ascii="Calibri" w:hAnsi="Calibri"/>
                <w:b/>
                <w:lang w:val="en-US"/>
              </w:rPr>
              <w:t>GROUP</w:t>
            </w:r>
            <w:r w:rsidR="00BE20F6" w:rsidRPr="00F070EA">
              <w:rPr>
                <w:rFonts w:ascii="Calibri" w:hAnsi="Calibri"/>
                <w:b/>
              </w:rPr>
              <w:t xml:space="preserve">  :</w:t>
            </w:r>
            <w:proofErr w:type="gramEnd"/>
            <w:r w:rsidR="00BE20F6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388654B" w14:textId="4465902B" w:rsidR="00BE20F6" w:rsidRPr="00F070EA" w:rsidRDefault="0073309A" w:rsidP="00EF4C04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  <w:lang w:val="en-US"/>
              </w:rPr>
              <w:t>COACH</w:t>
            </w:r>
            <w:r w:rsidR="00BE20F6" w:rsidRPr="00F070EA">
              <w:rPr>
                <w:rFonts w:ascii="Calibri" w:hAnsi="Calibri"/>
                <w:b/>
              </w:rPr>
              <w:t xml:space="preserve"> :</w:t>
            </w:r>
            <w:proofErr w:type="gramEnd"/>
          </w:p>
        </w:tc>
      </w:tr>
      <w:tr w:rsidR="00BE20F6" w:rsidRPr="008F5DEA" w14:paraId="7DE510DF" w14:textId="77777777" w:rsidTr="00EF4C04">
        <w:trPr>
          <w:trHeight w:val="202"/>
        </w:trPr>
        <w:tc>
          <w:tcPr>
            <w:tcW w:w="3658" w:type="dxa"/>
            <w:gridSpan w:val="2"/>
            <w:shd w:val="clear" w:color="auto" w:fill="002060"/>
          </w:tcPr>
          <w:p w14:paraId="3E7A70C5" w14:textId="7E7F95DB" w:rsidR="00BE20F6" w:rsidRPr="0073309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WARM UP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7A45116D" w14:textId="67D434BF" w:rsidR="00BE20F6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46BA8DF7" w14:textId="08F8660A" w:rsidR="00BE20F6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BE20F6" w:rsidRPr="00EC04FC" w14:paraId="2E7B7F81" w14:textId="77777777" w:rsidTr="00EF4C04">
        <w:trPr>
          <w:trHeight w:val="2206"/>
        </w:trPr>
        <w:tc>
          <w:tcPr>
            <w:tcW w:w="3658" w:type="dxa"/>
            <w:gridSpan w:val="2"/>
            <w:shd w:val="clear" w:color="auto" w:fill="auto"/>
          </w:tcPr>
          <w:p w14:paraId="57C53A8A" w14:textId="77777777" w:rsidR="00BE20F6" w:rsidRPr="005E7829" w:rsidRDefault="00BE20F6" w:rsidP="00EF4C04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44639FF7" w14:textId="77777777" w:rsidR="00BE20F6" w:rsidRPr="002E7F4C" w:rsidRDefault="00BE20F6" w:rsidP="00EF4C04">
            <w:pPr>
              <w:jc w:val="both"/>
              <w:rPr>
                <w:rFonts w:ascii="Calibri" w:hAnsi="Calibri"/>
                <w:b/>
              </w:rPr>
            </w:pPr>
            <w:r w:rsidRPr="00BE20F6">
              <w:rPr>
                <w:rFonts w:ascii="Calibri" w:hAnsi="Calibri"/>
                <w:b/>
                <w:noProof/>
              </w:rPr>
              <w:drawing>
                <wp:inline distT="0" distB="0" distL="0" distR="0" wp14:anchorId="5238669F" wp14:editId="5C09E746">
                  <wp:extent cx="2247900" cy="1360170"/>
                  <wp:effectExtent l="19050" t="19050" r="19050" b="11430"/>
                  <wp:docPr id="34" name="Picture 29" descr="C:\Users\csiskos\Desktop\σχημα προθερμανσης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iskos\Desktop\σχημα προθερμανσης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CFCACC9" w14:textId="77777777" w:rsidR="00BE20F6" w:rsidRPr="005E7829" w:rsidRDefault="00BE20F6" w:rsidP="00EF4C04">
            <w:pPr>
              <w:rPr>
                <w:rFonts w:ascii="Calibri" w:hAnsi="Calibri"/>
                <w:b/>
                <w:u w:val="single"/>
              </w:rPr>
            </w:pPr>
          </w:p>
          <w:p w14:paraId="447D5DA1" w14:textId="77777777" w:rsidR="00BE20F6" w:rsidRDefault="00BE20F6" w:rsidP="00EF4C04">
            <w:pPr>
              <w:ind w:left="7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187DD5B0" w14:textId="77777777" w:rsidR="00BE20F6" w:rsidRPr="00EC04FC" w:rsidRDefault="00BE20F6" w:rsidP="00EF4C04">
            <w:pPr>
              <w:tabs>
                <w:tab w:val="left" w:pos="900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E20F6" w:rsidRPr="00EC04FC" w14:paraId="463181D9" w14:textId="77777777" w:rsidTr="00EF4C04">
        <w:trPr>
          <w:trHeight w:val="2206"/>
        </w:trPr>
        <w:tc>
          <w:tcPr>
            <w:tcW w:w="3658" w:type="dxa"/>
            <w:gridSpan w:val="2"/>
            <w:shd w:val="clear" w:color="auto" w:fill="auto"/>
          </w:tcPr>
          <w:p w14:paraId="52D7450A" w14:textId="77777777" w:rsidR="00BE20F6" w:rsidRPr="005E7829" w:rsidRDefault="00BE20F6" w:rsidP="00EF4C04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27806DEC" w14:textId="77777777" w:rsidR="00BE20F6" w:rsidRPr="00BE20F6" w:rsidRDefault="00BE20F6" w:rsidP="00EF4C04">
            <w:pPr>
              <w:jc w:val="both"/>
              <w:rPr>
                <w:rFonts w:ascii="Calibri" w:hAnsi="Calibri"/>
                <w:b/>
              </w:rPr>
            </w:pPr>
            <w:r w:rsidRPr="00BE20F6">
              <w:rPr>
                <w:rFonts w:ascii="Calibri" w:hAnsi="Calibri"/>
                <w:b/>
                <w:noProof/>
              </w:rPr>
              <w:drawing>
                <wp:inline distT="0" distB="0" distL="0" distR="0" wp14:anchorId="37DCD089" wp14:editId="7D5C6133">
                  <wp:extent cx="2239645" cy="1329690"/>
                  <wp:effectExtent l="19050" t="19050" r="27305" b="22860"/>
                  <wp:docPr id="37" name="Picture 30" descr="C:\Users\csiskos\Desktop\κυριως μερος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iskos\Desktop\κυριως μερος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693" cy="13285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505AFAF" w14:textId="77777777" w:rsidR="00BE20F6" w:rsidRPr="005E7829" w:rsidRDefault="00BE20F6" w:rsidP="00EF4C04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BE20F6" w:rsidRPr="008F5DEA" w14:paraId="387A250A" w14:textId="77777777" w:rsidTr="00EF4C04">
        <w:trPr>
          <w:trHeight w:val="195"/>
        </w:trPr>
        <w:tc>
          <w:tcPr>
            <w:tcW w:w="3658" w:type="dxa"/>
            <w:gridSpan w:val="2"/>
            <w:shd w:val="clear" w:color="auto" w:fill="002060"/>
          </w:tcPr>
          <w:p w14:paraId="744F414A" w14:textId="66DF573C" w:rsidR="00BE20F6" w:rsidRPr="0073309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MAIN TOPIC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1F889D76" w14:textId="3DFEDF1A" w:rsidR="00BE20F6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570D68CB" w14:textId="6CF8C2A6" w:rsidR="00BE20F6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BE20F6" w:rsidRPr="00EC04FC" w14:paraId="1F507E97" w14:textId="77777777" w:rsidTr="00EF4C04">
        <w:trPr>
          <w:trHeight w:val="2038"/>
        </w:trPr>
        <w:tc>
          <w:tcPr>
            <w:tcW w:w="3658" w:type="dxa"/>
            <w:gridSpan w:val="2"/>
            <w:shd w:val="clear" w:color="auto" w:fill="auto"/>
          </w:tcPr>
          <w:p w14:paraId="40EBBCAF" w14:textId="77777777" w:rsidR="00BE20F6" w:rsidRPr="00B037E1" w:rsidRDefault="00BE20F6" w:rsidP="00EF4C04">
            <w:pPr>
              <w:contextualSpacing/>
              <w:jc w:val="both"/>
              <w:rPr>
                <w:rFonts w:ascii="Calibri" w:hAnsi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2EB26D6D" w14:textId="77777777" w:rsidR="00BE20F6" w:rsidRPr="006040DE" w:rsidRDefault="00BE20F6" w:rsidP="00EF4C04">
            <w:pPr>
              <w:rPr>
                <w:rFonts w:asciiTheme="minorHAnsi" w:eastAsiaTheme="minorEastAsia" w:hAnsiTheme="minorHAnsi" w:cstheme="minorBidi"/>
                <w:sz w:val="21"/>
                <w:szCs w:val="21"/>
                <w:lang w:eastAsia="en-US"/>
              </w:rPr>
            </w:pPr>
            <w:r w:rsidRPr="00BE20F6">
              <w:rPr>
                <w:noProof/>
              </w:rPr>
              <w:drawing>
                <wp:inline distT="0" distB="0" distL="0" distR="0" wp14:anchorId="7CB39E2D" wp14:editId="00B00FD7">
                  <wp:extent cx="2235835" cy="1322070"/>
                  <wp:effectExtent l="19050" t="19050" r="12065" b="11430"/>
                  <wp:docPr id="38" name="Picture 31" descr="C:\Users\csiskos\Desktop\functional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siskos\Desktop\functional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56" cy="13348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1CBF00" w14:textId="77777777" w:rsidR="00BE20F6" w:rsidRDefault="00BE20F6" w:rsidP="00EF4C04">
            <w:pPr>
              <w:ind w:left="502"/>
              <w:rPr>
                <w:rFonts w:ascii="Calibri" w:hAnsi="Calibri"/>
                <w:sz w:val="16"/>
                <w:szCs w:val="16"/>
              </w:rPr>
            </w:pPr>
          </w:p>
          <w:p w14:paraId="7FD812A7" w14:textId="77777777" w:rsidR="00BE20F6" w:rsidRPr="00EC04FC" w:rsidRDefault="00BE20F6" w:rsidP="00EF4C04">
            <w:pPr>
              <w:jc w:val="both"/>
              <w:rPr>
                <w:rFonts w:ascii="Calibri" w:hAnsi="Calibri"/>
              </w:rPr>
            </w:pPr>
            <w:r w:rsidRPr="00562ADD">
              <w:rPr>
                <w:rFonts w:ascii="Calibri" w:hAnsi="Calibri"/>
              </w:rPr>
              <w:t xml:space="preserve"> </w:t>
            </w:r>
          </w:p>
        </w:tc>
      </w:tr>
      <w:tr w:rsidR="00BE20F6" w:rsidRPr="00EC04FC" w14:paraId="40C917AA" w14:textId="77777777" w:rsidTr="00EF4C04">
        <w:trPr>
          <w:trHeight w:val="2038"/>
        </w:trPr>
        <w:tc>
          <w:tcPr>
            <w:tcW w:w="3658" w:type="dxa"/>
            <w:gridSpan w:val="2"/>
            <w:shd w:val="clear" w:color="auto" w:fill="auto"/>
          </w:tcPr>
          <w:p w14:paraId="6E152C50" w14:textId="77777777" w:rsidR="00BE20F6" w:rsidRDefault="00BE20F6" w:rsidP="00EF4C04">
            <w:pPr>
              <w:contextualSpacing/>
              <w:jc w:val="both"/>
              <w:rPr>
                <w:rFonts w:ascii="Calibri" w:hAnsi="Calibri"/>
                <w:b/>
                <w:color w:val="002060"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3D51E183" w14:textId="77777777" w:rsidR="00BE20F6" w:rsidRPr="00BE20F6" w:rsidRDefault="00BE20F6" w:rsidP="00EF4C04">
            <w:r w:rsidRPr="00BE20F6">
              <w:rPr>
                <w:noProof/>
              </w:rPr>
              <w:drawing>
                <wp:inline distT="0" distB="0" distL="0" distR="0" wp14:anchorId="464EA59F" wp14:editId="14865679">
                  <wp:extent cx="2239645" cy="1398270"/>
                  <wp:effectExtent l="19050" t="19050" r="27305" b="11430"/>
                  <wp:docPr id="40" name="Picture 30" descr="C:\Users\csiskos\Desktop\κυριως μερος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iskos\Desktop\κυριως μερος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693" cy="13970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9454086" w14:textId="77777777" w:rsidR="00BE20F6" w:rsidRDefault="00BE20F6" w:rsidP="00EF4C04">
            <w:pPr>
              <w:ind w:left="502"/>
              <w:rPr>
                <w:rFonts w:ascii="Calibri" w:hAnsi="Calibri"/>
                <w:sz w:val="16"/>
                <w:szCs w:val="16"/>
              </w:rPr>
            </w:pPr>
          </w:p>
        </w:tc>
      </w:tr>
      <w:tr w:rsidR="00BE20F6" w:rsidRPr="00562ADD" w14:paraId="640FCA51" w14:textId="77777777" w:rsidTr="00EF4C04">
        <w:trPr>
          <w:trHeight w:val="199"/>
        </w:trPr>
        <w:tc>
          <w:tcPr>
            <w:tcW w:w="3658" w:type="dxa"/>
            <w:gridSpan w:val="2"/>
            <w:shd w:val="clear" w:color="auto" w:fill="FFFFFF" w:themeFill="background1"/>
          </w:tcPr>
          <w:p w14:paraId="7D9DBD6E" w14:textId="77777777" w:rsidR="00BE20F6" w:rsidRDefault="00BE20F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27791BA6" w14:textId="77777777" w:rsidR="00BE20F6" w:rsidRDefault="00BE20F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6C267E5A" w14:textId="77777777" w:rsidR="00BE20F6" w:rsidRDefault="00BE20F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1BCA34BD" w14:textId="77777777" w:rsidR="00BE20F6" w:rsidRDefault="00BE20F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3755FBD2" w14:textId="77777777" w:rsidR="00BE20F6" w:rsidRDefault="00BE20F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78AA73DD" w14:textId="77777777" w:rsidR="00BE20F6" w:rsidRDefault="00BE20F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3E2BD78D" w14:textId="77777777" w:rsidR="00BE20F6" w:rsidRPr="00495290" w:rsidRDefault="00BE20F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FFFFFF" w:themeFill="background1"/>
          </w:tcPr>
          <w:p w14:paraId="32F91636" w14:textId="77777777" w:rsidR="00BE20F6" w:rsidRPr="00495290" w:rsidRDefault="00BE20F6" w:rsidP="00EF4C04">
            <w:pPr>
              <w:rPr>
                <w:rFonts w:ascii="Calibri" w:hAnsi="Calibri"/>
                <w:b/>
              </w:rPr>
            </w:pPr>
            <w:r w:rsidRPr="00BE20F6">
              <w:rPr>
                <w:rFonts w:ascii="Calibri" w:hAnsi="Calibri"/>
                <w:b/>
                <w:noProof/>
              </w:rPr>
              <w:drawing>
                <wp:inline distT="0" distB="0" distL="0" distR="0" wp14:anchorId="48AF605E" wp14:editId="70E4CC81">
                  <wp:extent cx="2245995" cy="1360170"/>
                  <wp:effectExtent l="19050" t="19050" r="20955" b="11430"/>
                  <wp:docPr id="39" name="Picture 32" descr="C:\Users\csiskos\Desktop\σχημα τελικο παιχνιδ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siskos\Desktop\σχημα τελικο παιχνιδ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961" cy="13698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18D5F53A" w14:textId="77777777" w:rsidR="00BE20F6" w:rsidRDefault="00BE20F6" w:rsidP="00EF4C04">
            <w:pPr>
              <w:ind w:left="502"/>
              <w:rPr>
                <w:rFonts w:ascii="Calibri" w:hAnsi="Calibri"/>
                <w:sz w:val="16"/>
                <w:szCs w:val="16"/>
              </w:rPr>
            </w:pPr>
          </w:p>
          <w:p w14:paraId="632D8337" w14:textId="77777777" w:rsidR="00BE20F6" w:rsidRPr="00562ADD" w:rsidRDefault="00BE20F6" w:rsidP="00EF4C04">
            <w:pPr>
              <w:rPr>
                <w:rFonts w:ascii="Calibri" w:hAnsi="Calibri"/>
              </w:rPr>
            </w:pPr>
          </w:p>
        </w:tc>
      </w:tr>
      <w:tr w:rsidR="00BE20F6" w:rsidRPr="008F5DEA" w14:paraId="144D4691" w14:textId="77777777" w:rsidTr="00EF4C04">
        <w:trPr>
          <w:trHeight w:val="199"/>
        </w:trPr>
        <w:tc>
          <w:tcPr>
            <w:tcW w:w="3658" w:type="dxa"/>
            <w:gridSpan w:val="2"/>
            <w:shd w:val="clear" w:color="auto" w:fill="002060"/>
          </w:tcPr>
          <w:p w14:paraId="4CD1707F" w14:textId="75C97303" w:rsidR="00BE20F6" w:rsidRPr="0073309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COOL DOWN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19D5A7A2" w14:textId="0EBD6518" w:rsidR="00BE20F6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348CB01E" w14:textId="793C52EE" w:rsidR="00BE20F6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BE20F6" w:rsidRPr="00F070EA" w14:paraId="243383B1" w14:textId="77777777" w:rsidTr="00EF4C04">
        <w:trPr>
          <w:trHeight w:val="415"/>
        </w:trPr>
        <w:tc>
          <w:tcPr>
            <w:tcW w:w="3658" w:type="dxa"/>
            <w:gridSpan w:val="2"/>
            <w:shd w:val="clear" w:color="auto" w:fill="auto"/>
          </w:tcPr>
          <w:p w14:paraId="7398F014" w14:textId="77777777" w:rsidR="00BE20F6" w:rsidRPr="006040DE" w:rsidRDefault="00BE20F6" w:rsidP="00EF4C04">
            <w:pPr>
              <w:rPr>
                <w:rFonts w:ascii="Calibri" w:hAnsi="Calibri"/>
                <w:b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4D3F3370" w14:textId="77777777" w:rsidR="00BE20F6" w:rsidRDefault="00BE20F6" w:rsidP="00EF4C04">
            <w:pPr>
              <w:rPr>
                <w:rFonts w:ascii="Calibri" w:hAnsi="Calibri"/>
                <w:b/>
                <w:lang w:val="en-US"/>
              </w:rPr>
            </w:pPr>
          </w:p>
          <w:p w14:paraId="0CA5396A" w14:textId="77777777" w:rsidR="00BE20F6" w:rsidRPr="00F070EA" w:rsidRDefault="00BE20F6" w:rsidP="00EF4C04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998564C" w14:textId="77777777" w:rsidR="00BE20F6" w:rsidRPr="00F070EA" w:rsidRDefault="00BE20F6" w:rsidP="00EF4C04">
            <w:pPr>
              <w:rPr>
                <w:rFonts w:ascii="Calibri" w:hAnsi="Calibri"/>
                <w:b/>
                <w:lang w:val="en-US"/>
              </w:rPr>
            </w:pPr>
          </w:p>
        </w:tc>
      </w:tr>
    </w:tbl>
    <w:p w14:paraId="674FEE39" w14:textId="77777777" w:rsidR="00212D94" w:rsidRDefault="00212D94" w:rsidP="008C3154">
      <w:pPr>
        <w:rPr>
          <w:rFonts w:ascii="Calibri" w:hAnsi="Calibri"/>
          <w:sz w:val="16"/>
          <w:szCs w:val="30"/>
        </w:rPr>
      </w:pPr>
    </w:p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268"/>
        <w:gridCol w:w="2126"/>
        <w:gridCol w:w="1588"/>
        <w:gridCol w:w="397"/>
        <w:gridCol w:w="2722"/>
      </w:tblGrid>
      <w:tr w:rsidR="001B5C26" w:rsidRPr="00E22F1F" w14:paraId="5233F326" w14:textId="77777777" w:rsidTr="00EF4C04">
        <w:trPr>
          <w:trHeight w:val="180"/>
        </w:trPr>
        <w:tc>
          <w:tcPr>
            <w:tcW w:w="10491" w:type="dxa"/>
            <w:gridSpan w:val="6"/>
            <w:shd w:val="clear" w:color="auto" w:fill="FFFFFF" w:themeFill="background1"/>
          </w:tcPr>
          <w:p w14:paraId="0072E125" w14:textId="438069E2" w:rsidR="001B5C26" w:rsidRPr="00E22F1F" w:rsidRDefault="0073309A" w:rsidP="00EF4C0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2060"/>
                <w:lang w:val="en-US"/>
              </w:rPr>
              <w:lastRenderedPageBreak/>
              <w:t xml:space="preserve">TRAINING SESSION </w:t>
            </w:r>
            <w:proofErr w:type="gramStart"/>
            <w:r>
              <w:rPr>
                <w:rFonts w:ascii="Calibri" w:hAnsi="Calibri"/>
                <w:b/>
                <w:color w:val="002060"/>
                <w:lang w:val="en-US"/>
              </w:rPr>
              <w:t>TOPIC</w:t>
            </w:r>
            <w:r w:rsidR="001B5C26" w:rsidRPr="00E35348">
              <w:rPr>
                <w:rFonts w:ascii="Calibri" w:hAnsi="Calibri"/>
                <w:b/>
                <w:color w:val="002060"/>
              </w:rPr>
              <w:t xml:space="preserve"> :</w:t>
            </w:r>
            <w:proofErr w:type="gramEnd"/>
            <w:r w:rsidR="001B5C26" w:rsidRPr="00445CC5">
              <w:rPr>
                <w:rFonts w:ascii="Calibri" w:hAnsi="Calibri"/>
                <w:b/>
              </w:rPr>
              <w:t xml:space="preserve"> </w:t>
            </w:r>
            <w:r w:rsidR="001B5C26">
              <w:rPr>
                <w:rFonts w:ascii="Calibri" w:hAnsi="Calibri"/>
                <w:b/>
              </w:rPr>
              <w:t xml:space="preserve">  </w:t>
            </w:r>
          </w:p>
        </w:tc>
      </w:tr>
      <w:tr w:rsidR="001B5C26" w:rsidRPr="00DD2E11" w14:paraId="66C87DA4" w14:textId="77777777" w:rsidTr="00EF4C04">
        <w:trPr>
          <w:trHeight w:val="180"/>
        </w:trPr>
        <w:tc>
          <w:tcPr>
            <w:tcW w:w="10491" w:type="dxa"/>
            <w:gridSpan w:val="6"/>
            <w:shd w:val="clear" w:color="auto" w:fill="FFFFFF" w:themeFill="background1"/>
          </w:tcPr>
          <w:p w14:paraId="2E03E72D" w14:textId="7A5539BF" w:rsidR="001B5C26" w:rsidRPr="00DD2E11" w:rsidRDefault="0073309A" w:rsidP="00EF4C04">
            <w:pPr>
              <w:jc w:val="both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  <w:lang w:val="en-US"/>
              </w:rPr>
              <w:t xml:space="preserve">TRAINING SESSION </w:t>
            </w:r>
            <w:proofErr w:type="gramStart"/>
            <w:r>
              <w:rPr>
                <w:rFonts w:ascii="Calibri" w:hAnsi="Calibri"/>
                <w:b/>
                <w:color w:val="002060"/>
                <w:lang w:val="en-US"/>
              </w:rPr>
              <w:t>AIM</w:t>
            </w:r>
            <w:r w:rsidR="001B5C26">
              <w:rPr>
                <w:rFonts w:ascii="Calibri" w:hAnsi="Calibri"/>
                <w:b/>
                <w:color w:val="002060"/>
              </w:rPr>
              <w:t xml:space="preserve"> </w:t>
            </w:r>
            <w:r w:rsidR="001B5C26" w:rsidRPr="00540105">
              <w:rPr>
                <w:rFonts w:ascii="Calibri" w:hAnsi="Calibri"/>
                <w:b/>
                <w:color w:val="002060"/>
              </w:rPr>
              <w:t>:</w:t>
            </w:r>
            <w:proofErr w:type="gramEnd"/>
            <w:r w:rsidR="001B5C26">
              <w:rPr>
                <w:rFonts w:ascii="Calibri" w:hAnsi="Calibri"/>
                <w:b/>
                <w:color w:val="002060"/>
              </w:rPr>
              <w:t xml:space="preserve">  </w:t>
            </w:r>
          </w:p>
        </w:tc>
      </w:tr>
      <w:tr w:rsidR="001B5C26" w:rsidRPr="001A0701" w14:paraId="7761C4CC" w14:textId="77777777" w:rsidTr="00EF4C04">
        <w:trPr>
          <w:trHeight w:val="126"/>
        </w:trPr>
        <w:tc>
          <w:tcPr>
            <w:tcW w:w="1390" w:type="dxa"/>
            <w:shd w:val="clear" w:color="auto" w:fill="000000" w:themeFill="text1"/>
          </w:tcPr>
          <w:p w14:paraId="3488E3AE" w14:textId="5663FB0B" w:rsidR="001B5C26" w:rsidRPr="0073309A" w:rsidRDefault="001B5C26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1A0701">
              <w:rPr>
                <w:rFonts w:ascii="Calibri" w:hAnsi="Calibri"/>
                <w:b/>
              </w:rPr>
              <w:t xml:space="preserve">4 </w:t>
            </w:r>
            <w:r w:rsidR="0073309A">
              <w:rPr>
                <w:rFonts w:ascii="Calibri" w:hAnsi="Calibri"/>
                <w:b/>
                <w:lang w:val="en-US"/>
              </w:rPr>
              <w:t>CORNER</w:t>
            </w:r>
          </w:p>
        </w:tc>
        <w:tc>
          <w:tcPr>
            <w:tcW w:w="2268" w:type="dxa"/>
            <w:shd w:val="clear" w:color="auto" w:fill="C00000"/>
          </w:tcPr>
          <w:p w14:paraId="029361A8" w14:textId="65DC2337" w:rsidR="001B5C26" w:rsidRPr="0073309A" w:rsidRDefault="0073309A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TECHNIQUE</w:t>
            </w:r>
          </w:p>
        </w:tc>
        <w:tc>
          <w:tcPr>
            <w:tcW w:w="2126" w:type="dxa"/>
            <w:shd w:val="clear" w:color="auto" w:fill="00B050"/>
          </w:tcPr>
          <w:p w14:paraId="6B161C88" w14:textId="05BD1D4D" w:rsidR="001B5C26" w:rsidRPr="0073309A" w:rsidRDefault="0073309A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TACTIC</w:t>
            </w:r>
          </w:p>
        </w:tc>
        <w:tc>
          <w:tcPr>
            <w:tcW w:w="1985" w:type="dxa"/>
            <w:gridSpan w:val="2"/>
            <w:shd w:val="clear" w:color="auto" w:fill="FFC000"/>
          </w:tcPr>
          <w:p w14:paraId="4A517795" w14:textId="62694157" w:rsidR="001B5C26" w:rsidRPr="0073309A" w:rsidRDefault="0073309A" w:rsidP="0073309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PHYSICAL</w:t>
            </w:r>
          </w:p>
        </w:tc>
        <w:tc>
          <w:tcPr>
            <w:tcW w:w="2722" w:type="dxa"/>
            <w:shd w:val="clear" w:color="auto" w:fill="0070C0"/>
          </w:tcPr>
          <w:p w14:paraId="3265685F" w14:textId="781192F8" w:rsidR="001B5C26" w:rsidRPr="0073309A" w:rsidRDefault="0073309A" w:rsidP="0073309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PSYCHOSOCIAL FACTORS</w:t>
            </w:r>
          </w:p>
        </w:tc>
      </w:tr>
      <w:tr w:rsidR="001B5C26" w:rsidRPr="001A0701" w14:paraId="42BDD428" w14:textId="77777777" w:rsidTr="00EF4C04">
        <w:trPr>
          <w:trHeight w:val="126"/>
        </w:trPr>
        <w:tc>
          <w:tcPr>
            <w:tcW w:w="1390" w:type="dxa"/>
            <w:shd w:val="clear" w:color="auto" w:fill="auto"/>
            <w:vAlign w:val="center"/>
          </w:tcPr>
          <w:p w14:paraId="7CC7C077" w14:textId="202FCFC7" w:rsidR="001B5C26" w:rsidRPr="0073309A" w:rsidRDefault="0073309A" w:rsidP="00EF4C0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EMPHASIS</w:t>
            </w:r>
          </w:p>
        </w:tc>
        <w:tc>
          <w:tcPr>
            <w:tcW w:w="2268" w:type="dxa"/>
            <w:shd w:val="clear" w:color="auto" w:fill="auto"/>
          </w:tcPr>
          <w:p w14:paraId="162F86E6" w14:textId="77777777" w:rsidR="001B5C26" w:rsidRPr="001A0701" w:rsidRDefault="001B5C26" w:rsidP="00EF4C04">
            <w:pPr>
              <w:rPr>
                <w:rFonts w:ascii="Calibri" w:hAnsi="Calibri"/>
                <w:b/>
              </w:rPr>
            </w:pPr>
          </w:p>
          <w:p w14:paraId="3856EE29" w14:textId="77777777" w:rsidR="001B5C26" w:rsidRPr="001A0701" w:rsidRDefault="001B5C26" w:rsidP="00EF4C04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9FB751B" w14:textId="77777777" w:rsidR="001B5C26" w:rsidRPr="001A0701" w:rsidRDefault="001B5C26" w:rsidP="00EF4C0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EC88153" w14:textId="77777777" w:rsidR="001B5C26" w:rsidRPr="001A0701" w:rsidRDefault="001B5C26" w:rsidP="00EF4C04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14:paraId="2D161203" w14:textId="77777777" w:rsidR="001B5C26" w:rsidRPr="001A0701" w:rsidRDefault="001B5C26" w:rsidP="00EF4C04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B5C26" w:rsidRPr="00F070EA" w14:paraId="2E4B686D" w14:textId="77777777" w:rsidTr="00EF4C04">
        <w:trPr>
          <w:trHeight w:val="250"/>
        </w:trPr>
        <w:tc>
          <w:tcPr>
            <w:tcW w:w="3658" w:type="dxa"/>
            <w:gridSpan w:val="2"/>
            <w:shd w:val="clear" w:color="auto" w:fill="auto"/>
          </w:tcPr>
          <w:p w14:paraId="0780DEEC" w14:textId="42D6B05F" w:rsidR="001B5C26" w:rsidRPr="001F1A7F" w:rsidRDefault="0073309A" w:rsidP="00EF4C04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  <w:lang w:val="en-US"/>
              </w:rPr>
              <w:t>DATE</w:t>
            </w:r>
            <w:r w:rsidR="001B5C26" w:rsidRPr="00F070EA">
              <w:rPr>
                <w:rFonts w:ascii="Calibri" w:hAnsi="Calibri"/>
                <w:b/>
                <w:lang w:val="en-US"/>
              </w:rPr>
              <w:t xml:space="preserve"> :</w:t>
            </w:r>
            <w:proofErr w:type="gramEnd"/>
          </w:p>
        </w:tc>
        <w:tc>
          <w:tcPr>
            <w:tcW w:w="3714" w:type="dxa"/>
            <w:gridSpan w:val="2"/>
            <w:shd w:val="clear" w:color="auto" w:fill="auto"/>
          </w:tcPr>
          <w:p w14:paraId="75F4B5C9" w14:textId="2D60E73A" w:rsidR="001B5C26" w:rsidRPr="00E22F1F" w:rsidRDefault="0073309A" w:rsidP="00EF4C0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AGE </w:t>
            </w:r>
            <w:proofErr w:type="gramStart"/>
            <w:r>
              <w:rPr>
                <w:rFonts w:ascii="Calibri" w:hAnsi="Calibri"/>
                <w:b/>
                <w:lang w:val="en-US"/>
              </w:rPr>
              <w:t>GROUP</w:t>
            </w:r>
            <w:r w:rsidR="001B5C26" w:rsidRPr="00F070EA">
              <w:rPr>
                <w:rFonts w:ascii="Calibri" w:hAnsi="Calibri"/>
                <w:b/>
              </w:rPr>
              <w:t xml:space="preserve">  :</w:t>
            </w:r>
            <w:proofErr w:type="gramEnd"/>
            <w:r w:rsidR="001B5C26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7EEC6BF" w14:textId="68DC1789" w:rsidR="001B5C26" w:rsidRPr="00F070EA" w:rsidRDefault="0073309A" w:rsidP="00EF4C04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  <w:lang w:val="en-US"/>
              </w:rPr>
              <w:t>COACH</w:t>
            </w:r>
            <w:r w:rsidR="001B5C26" w:rsidRPr="00F070EA">
              <w:rPr>
                <w:rFonts w:ascii="Calibri" w:hAnsi="Calibri"/>
                <w:b/>
              </w:rPr>
              <w:t xml:space="preserve"> :</w:t>
            </w:r>
            <w:proofErr w:type="gramEnd"/>
          </w:p>
        </w:tc>
      </w:tr>
      <w:tr w:rsidR="001B5C26" w:rsidRPr="008F5DEA" w14:paraId="20B960F5" w14:textId="77777777" w:rsidTr="00EF4C04">
        <w:trPr>
          <w:trHeight w:val="202"/>
        </w:trPr>
        <w:tc>
          <w:tcPr>
            <w:tcW w:w="3658" w:type="dxa"/>
            <w:gridSpan w:val="2"/>
            <w:shd w:val="clear" w:color="auto" w:fill="002060"/>
          </w:tcPr>
          <w:p w14:paraId="1DF1EBAD" w14:textId="04C0B63F" w:rsidR="001B5C26" w:rsidRPr="0073309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WARM UP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64EB09A9" w14:textId="7ACD3E49" w:rsidR="001B5C26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27DE92FB" w14:textId="67286747" w:rsidR="001B5C26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1B5C26" w:rsidRPr="00EC04FC" w14:paraId="4CE9BD0D" w14:textId="77777777" w:rsidTr="00EF4C04">
        <w:trPr>
          <w:trHeight w:val="2206"/>
        </w:trPr>
        <w:tc>
          <w:tcPr>
            <w:tcW w:w="3658" w:type="dxa"/>
            <w:gridSpan w:val="2"/>
            <w:shd w:val="clear" w:color="auto" w:fill="auto"/>
          </w:tcPr>
          <w:p w14:paraId="02C94C35" w14:textId="77777777" w:rsidR="001B5C26" w:rsidRPr="005E7829" w:rsidRDefault="001B5C26" w:rsidP="00EF4C04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7F7D3F61" w14:textId="77777777" w:rsidR="001B5C26" w:rsidRPr="002E7F4C" w:rsidRDefault="001B5C26" w:rsidP="00EF4C04">
            <w:pPr>
              <w:jc w:val="both"/>
              <w:rPr>
                <w:rFonts w:ascii="Calibri" w:hAnsi="Calibri"/>
                <w:b/>
              </w:rPr>
            </w:pPr>
            <w:r w:rsidRPr="00BE20F6">
              <w:rPr>
                <w:rFonts w:ascii="Calibri" w:hAnsi="Calibri"/>
                <w:b/>
                <w:noProof/>
              </w:rPr>
              <w:drawing>
                <wp:inline distT="0" distB="0" distL="0" distR="0" wp14:anchorId="1CF9E640" wp14:editId="03265703">
                  <wp:extent cx="2247900" cy="1360170"/>
                  <wp:effectExtent l="19050" t="19050" r="19050" b="11430"/>
                  <wp:docPr id="41" name="Picture 29" descr="C:\Users\csiskos\Desktop\σχημα προθερμανσης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iskos\Desktop\σχημα προθερμανσης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2F559F1" w14:textId="77777777" w:rsidR="001B5C26" w:rsidRPr="005E7829" w:rsidRDefault="001B5C26" w:rsidP="00EF4C04">
            <w:pPr>
              <w:rPr>
                <w:rFonts w:ascii="Calibri" w:hAnsi="Calibri"/>
                <w:b/>
                <w:u w:val="single"/>
              </w:rPr>
            </w:pPr>
          </w:p>
          <w:p w14:paraId="198813BF" w14:textId="77777777" w:rsidR="001B5C26" w:rsidRDefault="001B5C26" w:rsidP="00EF4C04">
            <w:pPr>
              <w:ind w:left="7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146A4BC7" w14:textId="77777777" w:rsidR="001B5C26" w:rsidRPr="00EC04FC" w:rsidRDefault="001B5C26" w:rsidP="00EF4C04">
            <w:pPr>
              <w:tabs>
                <w:tab w:val="left" w:pos="900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1B5C26" w:rsidRPr="005E7829" w14:paraId="41C28F86" w14:textId="77777777" w:rsidTr="00EF4C04">
        <w:trPr>
          <w:trHeight w:val="2206"/>
        </w:trPr>
        <w:tc>
          <w:tcPr>
            <w:tcW w:w="3658" w:type="dxa"/>
            <w:gridSpan w:val="2"/>
            <w:shd w:val="clear" w:color="auto" w:fill="auto"/>
          </w:tcPr>
          <w:p w14:paraId="3E06788F" w14:textId="77777777" w:rsidR="001B5C26" w:rsidRPr="005E7829" w:rsidRDefault="001B5C26" w:rsidP="00EF4C04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194BE1D0" w14:textId="77777777" w:rsidR="001B5C26" w:rsidRPr="00BE20F6" w:rsidRDefault="001B5C26" w:rsidP="00EF4C04">
            <w:pPr>
              <w:jc w:val="both"/>
              <w:rPr>
                <w:rFonts w:ascii="Calibri" w:hAnsi="Calibri"/>
                <w:b/>
              </w:rPr>
            </w:pPr>
            <w:r w:rsidRPr="00BE20F6">
              <w:rPr>
                <w:rFonts w:ascii="Calibri" w:hAnsi="Calibri"/>
                <w:b/>
                <w:noProof/>
              </w:rPr>
              <w:drawing>
                <wp:inline distT="0" distB="0" distL="0" distR="0" wp14:anchorId="1DF89E70" wp14:editId="78DAF643">
                  <wp:extent cx="2239645" cy="1329690"/>
                  <wp:effectExtent l="19050" t="19050" r="27305" b="22860"/>
                  <wp:docPr id="42" name="Picture 30" descr="C:\Users\csiskos\Desktop\κυριως μερος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iskos\Desktop\κυριως μερος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693" cy="13285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F22B691" w14:textId="77777777" w:rsidR="001B5C26" w:rsidRPr="005E7829" w:rsidRDefault="001B5C26" w:rsidP="00EF4C04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1B5C26" w:rsidRPr="008F5DEA" w14:paraId="01324726" w14:textId="77777777" w:rsidTr="00EF4C04">
        <w:trPr>
          <w:trHeight w:val="195"/>
        </w:trPr>
        <w:tc>
          <w:tcPr>
            <w:tcW w:w="3658" w:type="dxa"/>
            <w:gridSpan w:val="2"/>
            <w:shd w:val="clear" w:color="auto" w:fill="002060"/>
          </w:tcPr>
          <w:p w14:paraId="6008E005" w14:textId="29AFC891" w:rsidR="001B5C26" w:rsidRPr="0073309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MAIN TOPIC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4F86FF93" w14:textId="45AC5E57" w:rsidR="001B5C26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0907897D" w14:textId="572BA4F2" w:rsidR="001B5C26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1B5C26" w:rsidRPr="00EC04FC" w14:paraId="08A9E313" w14:textId="77777777" w:rsidTr="00EF4C04">
        <w:trPr>
          <w:trHeight w:val="2038"/>
        </w:trPr>
        <w:tc>
          <w:tcPr>
            <w:tcW w:w="3658" w:type="dxa"/>
            <w:gridSpan w:val="2"/>
            <w:shd w:val="clear" w:color="auto" w:fill="auto"/>
          </w:tcPr>
          <w:p w14:paraId="00E01BE7" w14:textId="77777777" w:rsidR="001B5C26" w:rsidRPr="00B037E1" w:rsidRDefault="001B5C26" w:rsidP="00EF4C04">
            <w:pPr>
              <w:contextualSpacing/>
              <w:jc w:val="both"/>
              <w:rPr>
                <w:rFonts w:ascii="Calibri" w:hAnsi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09B2F02" w14:textId="77777777" w:rsidR="001B5C26" w:rsidRPr="006040DE" w:rsidRDefault="001B5C26" w:rsidP="00EF4C04">
            <w:pPr>
              <w:rPr>
                <w:rFonts w:asciiTheme="minorHAnsi" w:eastAsiaTheme="minorEastAsia" w:hAnsiTheme="minorHAnsi" w:cstheme="minorBidi"/>
                <w:sz w:val="21"/>
                <w:szCs w:val="21"/>
                <w:lang w:eastAsia="en-US"/>
              </w:rPr>
            </w:pPr>
            <w:r w:rsidRPr="001B5C26">
              <w:rPr>
                <w:noProof/>
              </w:rPr>
              <w:drawing>
                <wp:inline distT="0" distB="0" distL="0" distR="0" wp14:anchorId="4E867A59" wp14:editId="5C1DA8A0">
                  <wp:extent cx="2246630" cy="1459230"/>
                  <wp:effectExtent l="19050" t="19050" r="20320" b="26670"/>
                  <wp:docPr id="46" name="Picture 39" descr="C:\Users\csiskos\Desktop\functional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siskos\Desktop\functional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630" cy="14592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C6726A5" w14:textId="77777777" w:rsidR="001B5C26" w:rsidRDefault="001B5C26" w:rsidP="00EF4C04">
            <w:pPr>
              <w:ind w:left="502"/>
              <w:rPr>
                <w:rFonts w:ascii="Calibri" w:hAnsi="Calibri"/>
                <w:sz w:val="16"/>
                <w:szCs w:val="16"/>
              </w:rPr>
            </w:pPr>
          </w:p>
          <w:p w14:paraId="2C425B00" w14:textId="77777777" w:rsidR="001B5C26" w:rsidRPr="00EC04FC" w:rsidRDefault="001B5C26" w:rsidP="00EF4C04">
            <w:pPr>
              <w:jc w:val="both"/>
              <w:rPr>
                <w:rFonts w:ascii="Calibri" w:hAnsi="Calibri"/>
              </w:rPr>
            </w:pPr>
            <w:r w:rsidRPr="00562ADD">
              <w:rPr>
                <w:rFonts w:ascii="Calibri" w:hAnsi="Calibri"/>
              </w:rPr>
              <w:t xml:space="preserve"> </w:t>
            </w:r>
          </w:p>
        </w:tc>
      </w:tr>
      <w:tr w:rsidR="001B5C26" w14:paraId="3FB91FD0" w14:textId="77777777" w:rsidTr="00EF4C04">
        <w:trPr>
          <w:trHeight w:val="2038"/>
        </w:trPr>
        <w:tc>
          <w:tcPr>
            <w:tcW w:w="3658" w:type="dxa"/>
            <w:gridSpan w:val="2"/>
            <w:shd w:val="clear" w:color="auto" w:fill="auto"/>
          </w:tcPr>
          <w:p w14:paraId="7878FBBB" w14:textId="77777777" w:rsidR="001B5C26" w:rsidRDefault="001B5C26" w:rsidP="00EF4C04">
            <w:pPr>
              <w:contextualSpacing/>
              <w:jc w:val="both"/>
              <w:rPr>
                <w:rFonts w:ascii="Calibri" w:hAnsi="Calibri"/>
                <w:b/>
                <w:color w:val="002060"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45E3F1A" w14:textId="77777777" w:rsidR="001B5C26" w:rsidRPr="00BE20F6" w:rsidRDefault="001B5C26" w:rsidP="00EF4C04">
            <w:r w:rsidRPr="00BE20F6">
              <w:rPr>
                <w:noProof/>
              </w:rPr>
              <w:drawing>
                <wp:inline distT="0" distB="0" distL="0" distR="0" wp14:anchorId="4DCBB33B" wp14:editId="609F58C7">
                  <wp:extent cx="2239645" cy="1398270"/>
                  <wp:effectExtent l="19050" t="19050" r="27305" b="11430"/>
                  <wp:docPr id="44" name="Picture 30" descr="C:\Users\csiskos\Desktop\κυριως μερος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iskos\Desktop\κυριως μερος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693" cy="13970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EA7A030" w14:textId="77777777" w:rsidR="001B5C26" w:rsidRDefault="001B5C26" w:rsidP="00EF4C04">
            <w:pPr>
              <w:ind w:left="502"/>
              <w:rPr>
                <w:rFonts w:ascii="Calibri" w:hAnsi="Calibri"/>
                <w:sz w:val="16"/>
                <w:szCs w:val="16"/>
              </w:rPr>
            </w:pPr>
          </w:p>
        </w:tc>
      </w:tr>
      <w:tr w:rsidR="001B5C26" w:rsidRPr="00562ADD" w14:paraId="41B21012" w14:textId="77777777" w:rsidTr="00EF4C04">
        <w:trPr>
          <w:trHeight w:val="199"/>
        </w:trPr>
        <w:tc>
          <w:tcPr>
            <w:tcW w:w="3658" w:type="dxa"/>
            <w:gridSpan w:val="2"/>
            <w:shd w:val="clear" w:color="auto" w:fill="FFFFFF" w:themeFill="background1"/>
          </w:tcPr>
          <w:p w14:paraId="3C064841" w14:textId="77777777" w:rsidR="001B5C26" w:rsidRDefault="001B5C2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580EA959" w14:textId="77777777" w:rsidR="001B5C26" w:rsidRDefault="001B5C2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45839CF7" w14:textId="77777777" w:rsidR="001B5C26" w:rsidRDefault="001B5C2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65297D34" w14:textId="77777777" w:rsidR="001B5C26" w:rsidRDefault="001B5C2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03B52D0E" w14:textId="77777777" w:rsidR="001B5C26" w:rsidRDefault="001B5C2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588E1A8C" w14:textId="77777777" w:rsidR="001B5C26" w:rsidRDefault="001B5C2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5E9D49FE" w14:textId="77777777" w:rsidR="001B5C26" w:rsidRPr="00495290" w:rsidRDefault="001B5C26" w:rsidP="00EF4C0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14" w:type="dxa"/>
            <w:gridSpan w:val="2"/>
            <w:shd w:val="clear" w:color="auto" w:fill="FFFFFF" w:themeFill="background1"/>
          </w:tcPr>
          <w:p w14:paraId="532C8D02" w14:textId="77777777" w:rsidR="001B5C26" w:rsidRPr="00495290" w:rsidRDefault="001B5C26" w:rsidP="00EF4C04">
            <w:pPr>
              <w:rPr>
                <w:rFonts w:ascii="Calibri" w:hAnsi="Calibri"/>
                <w:b/>
              </w:rPr>
            </w:pPr>
            <w:r w:rsidRPr="00BE20F6">
              <w:rPr>
                <w:rFonts w:ascii="Calibri" w:hAnsi="Calibri"/>
                <w:b/>
                <w:noProof/>
              </w:rPr>
              <w:drawing>
                <wp:inline distT="0" distB="0" distL="0" distR="0" wp14:anchorId="3151F036" wp14:editId="2468B974">
                  <wp:extent cx="2245995" cy="1360170"/>
                  <wp:effectExtent l="19050" t="19050" r="20955" b="11430"/>
                  <wp:docPr id="45" name="Picture 32" descr="C:\Users\csiskos\Desktop\σχημα τελικο παιχνιδ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siskos\Desktop\σχημα τελικο παιχνιδ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961" cy="13698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6F2A699A" w14:textId="77777777" w:rsidR="001B5C26" w:rsidRDefault="001B5C26" w:rsidP="00EF4C04">
            <w:pPr>
              <w:ind w:left="502"/>
              <w:rPr>
                <w:rFonts w:ascii="Calibri" w:hAnsi="Calibri"/>
                <w:sz w:val="16"/>
                <w:szCs w:val="16"/>
              </w:rPr>
            </w:pPr>
          </w:p>
          <w:p w14:paraId="49223E05" w14:textId="77777777" w:rsidR="001B5C26" w:rsidRPr="00562ADD" w:rsidRDefault="001B5C26" w:rsidP="00EF4C04">
            <w:pPr>
              <w:rPr>
                <w:rFonts w:ascii="Calibri" w:hAnsi="Calibri"/>
              </w:rPr>
            </w:pPr>
          </w:p>
        </w:tc>
      </w:tr>
      <w:tr w:rsidR="001B5C26" w:rsidRPr="008F5DEA" w14:paraId="13CDC21B" w14:textId="77777777" w:rsidTr="00EF4C04">
        <w:trPr>
          <w:trHeight w:val="199"/>
        </w:trPr>
        <w:tc>
          <w:tcPr>
            <w:tcW w:w="3658" w:type="dxa"/>
            <w:gridSpan w:val="2"/>
            <w:shd w:val="clear" w:color="auto" w:fill="002060"/>
          </w:tcPr>
          <w:p w14:paraId="671F5C9A" w14:textId="6129EEFB" w:rsidR="001B5C26" w:rsidRPr="0073309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COOL DOWN</w:t>
            </w:r>
          </w:p>
        </w:tc>
        <w:tc>
          <w:tcPr>
            <w:tcW w:w="3714" w:type="dxa"/>
            <w:gridSpan w:val="2"/>
            <w:shd w:val="clear" w:color="auto" w:fill="002060"/>
          </w:tcPr>
          <w:p w14:paraId="39306686" w14:textId="5E512352" w:rsidR="001B5C26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FIGURES</w:t>
            </w:r>
          </w:p>
        </w:tc>
        <w:tc>
          <w:tcPr>
            <w:tcW w:w="3119" w:type="dxa"/>
            <w:gridSpan w:val="2"/>
            <w:shd w:val="clear" w:color="auto" w:fill="002060"/>
          </w:tcPr>
          <w:p w14:paraId="10D9EFB6" w14:textId="01951214" w:rsidR="001B5C26" w:rsidRPr="008F5DEA" w:rsidRDefault="0073309A" w:rsidP="00EF4C0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COACHING POINTS</w:t>
            </w:r>
          </w:p>
        </w:tc>
      </w:tr>
      <w:tr w:rsidR="001B5C26" w:rsidRPr="00F070EA" w14:paraId="648566E5" w14:textId="77777777" w:rsidTr="00EF4C04">
        <w:trPr>
          <w:trHeight w:val="415"/>
        </w:trPr>
        <w:tc>
          <w:tcPr>
            <w:tcW w:w="3658" w:type="dxa"/>
            <w:gridSpan w:val="2"/>
            <w:shd w:val="clear" w:color="auto" w:fill="auto"/>
          </w:tcPr>
          <w:p w14:paraId="579C46FF" w14:textId="77777777" w:rsidR="001B5C26" w:rsidRPr="006040DE" w:rsidRDefault="001B5C26" w:rsidP="00EF4C04">
            <w:pPr>
              <w:rPr>
                <w:rFonts w:ascii="Calibri" w:hAnsi="Calibri"/>
                <w:b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215C7F87" w14:textId="77777777" w:rsidR="001B5C26" w:rsidRDefault="001B5C26" w:rsidP="00EF4C04">
            <w:pPr>
              <w:rPr>
                <w:rFonts w:ascii="Calibri" w:hAnsi="Calibri"/>
                <w:b/>
                <w:lang w:val="en-US"/>
              </w:rPr>
            </w:pPr>
          </w:p>
          <w:p w14:paraId="74951E2E" w14:textId="77777777" w:rsidR="001B5C26" w:rsidRPr="00F070EA" w:rsidRDefault="001B5C26" w:rsidP="00EF4C04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7B3B723" w14:textId="77777777" w:rsidR="001B5C26" w:rsidRPr="00F070EA" w:rsidRDefault="001B5C26" w:rsidP="00EF4C04">
            <w:pPr>
              <w:rPr>
                <w:rFonts w:ascii="Calibri" w:hAnsi="Calibri"/>
                <w:b/>
                <w:lang w:val="en-US"/>
              </w:rPr>
            </w:pPr>
          </w:p>
        </w:tc>
      </w:tr>
    </w:tbl>
    <w:p w14:paraId="6CC94D55" w14:textId="77777777" w:rsidR="00212D94" w:rsidRPr="00BE692A" w:rsidRDefault="00212D94" w:rsidP="00B45CF2">
      <w:pPr>
        <w:rPr>
          <w:rFonts w:ascii="Calibri" w:hAnsi="Calibri"/>
          <w:sz w:val="16"/>
          <w:szCs w:val="30"/>
        </w:rPr>
      </w:pPr>
    </w:p>
    <w:sectPr w:rsidR="00212D94" w:rsidRPr="00BE692A" w:rsidSect="007D14AC">
      <w:headerReference w:type="default" r:id="rId23"/>
      <w:footerReference w:type="default" r:id="rId24"/>
      <w:pgSz w:w="11906" w:h="16838"/>
      <w:pgMar w:top="1418" w:right="1247" w:bottom="1134" w:left="1247" w:header="737" w:footer="454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2392" w14:textId="77777777" w:rsidR="007F54B6" w:rsidRDefault="007F54B6" w:rsidP="00ED79D2">
      <w:pPr>
        <w:spacing w:after="0" w:line="240" w:lineRule="auto"/>
      </w:pPr>
      <w:r>
        <w:separator/>
      </w:r>
    </w:p>
    <w:p w14:paraId="66BD6B95" w14:textId="77777777" w:rsidR="007F54B6" w:rsidRDefault="007F54B6"/>
  </w:endnote>
  <w:endnote w:type="continuationSeparator" w:id="0">
    <w:p w14:paraId="0A6A54B9" w14:textId="77777777" w:rsidR="007F54B6" w:rsidRDefault="007F54B6" w:rsidP="00ED79D2">
      <w:pPr>
        <w:spacing w:after="0" w:line="240" w:lineRule="auto"/>
      </w:pPr>
      <w:r>
        <w:continuationSeparator/>
      </w:r>
    </w:p>
    <w:p w14:paraId="2C40EBF7" w14:textId="77777777" w:rsidR="007F54B6" w:rsidRDefault="007F5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278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B7EF5" w14:textId="77777777" w:rsidR="002226E9" w:rsidRDefault="00A74979">
        <w:pPr>
          <w:pStyle w:val="Footer"/>
          <w:jc w:val="right"/>
        </w:pPr>
        <w:r>
          <w:fldChar w:fldCharType="begin"/>
        </w:r>
        <w:r w:rsidR="002226E9">
          <w:instrText xml:space="preserve"> PAGE   \* MERGEFORMAT </w:instrText>
        </w:r>
        <w:r>
          <w:fldChar w:fldCharType="separate"/>
        </w:r>
        <w:r w:rsidR="00B45C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0227CA" w14:textId="15C5582E" w:rsidR="0047385C" w:rsidRPr="000D7125" w:rsidRDefault="00B16782" w:rsidP="002226E9">
    <w:pPr>
      <w:jc w:val="center"/>
      <w:rPr>
        <w:rFonts w:ascii="Roboto Condensed" w:hAnsi="Roboto Condensed"/>
        <w:b/>
        <w:color w:val="0070C0"/>
        <w:sz w:val="24"/>
        <w:szCs w:val="24"/>
        <w:lang w:val="en-US"/>
      </w:rPr>
    </w:pPr>
    <w:r>
      <w:rPr>
        <w:rFonts w:ascii="Roboto Condensed" w:hAnsi="Roboto Condensed"/>
        <w:b/>
        <w:color w:val="0070C0"/>
        <w:sz w:val="24"/>
        <w:szCs w:val="24"/>
        <w:lang w:val="en-US"/>
      </w:rPr>
      <w:t>HELLENIC FOOTBALL FEDERATION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847C" w14:textId="77777777" w:rsidR="007F54B6" w:rsidRDefault="007F54B6" w:rsidP="00ED79D2">
      <w:pPr>
        <w:spacing w:after="0" w:line="240" w:lineRule="auto"/>
      </w:pPr>
      <w:r>
        <w:separator/>
      </w:r>
    </w:p>
    <w:p w14:paraId="7D373ADF" w14:textId="77777777" w:rsidR="007F54B6" w:rsidRDefault="007F54B6"/>
  </w:footnote>
  <w:footnote w:type="continuationSeparator" w:id="0">
    <w:p w14:paraId="39CEFD92" w14:textId="77777777" w:rsidR="007F54B6" w:rsidRDefault="007F54B6" w:rsidP="00ED79D2">
      <w:pPr>
        <w:spacing w:after="0" w:line="240" w:lineRule="auto"/>
      </w:pPr>
      <w:r>
        <w:continuationSeparator/>
      </w:r>
    </w:p>
    <w:p w14:paraId="54E28DEC" w14:textId="77777777" w:rsidR="007F54B6" w:rsidRDefault="007F5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16BE" w14:textId="3BCDEC6A" w:rsidR="0047385C" w:rsidRPr="002A753C" w:rsidRDefault="00A87ACE" w:rsidP="007D14AC">
    <w:pPr>
      <w:pStyle w:val="Header"/>
      <w:pBdr>
        <w:top w:val="double" w:sz="4" w:space="0" w:color="002060"/>
        <w:left w:val="double" w:sz="4" w:space="4" w:color="002060"/>
        <w:bottom w:val="double" w:sz="4" w:space="1" w:color="002060"/>
        <w:right w:val="double" w:sz="4" w:space="4" w:color="002060"/>
      </w:pBdr>
      <w:shd w:val="clear" w:color="auto" w:fill="FFFFFF" w:themeFill="background1"/>
      <w:tabs>
        <w:tab w:val="left" w:pos="2100"/>
        <w:tab w:val="center" w:pos="4535"/>
        <w:tab w:val="center" w:pos="4819"/>
      </w:tabs>
      <w:ind w:left="567" w:right="340"/>
      <w:rPr>
        <w:rFonts w:ascii="Roboto Condensed" w:hAnsi="Roboto Condensed"/>
        <w:color w:val="002060"/>
        <w:sz w:val="28"/>
        <w:szCs w:val="28"/>
        <w:lang w:val="en-US"/>
      </w:rPr>
    </w:pPr>
    <w:r>
      <w:rPr>
        <w:rFonts w:ascii="Roboto Condensed" w:hAnsi="Roboto Condensed"/>
        <w:b/>
        <w:noProof/>
        <w:color w:val="002060"/>
        <w:lang w:eastAsia="el-GR"/>
      </w:rPr>
      <w:drawing>
        <wp:anchor distT="0" distB="0" distL="114300" distR="114300" simplePos="0" relativeHeight="251657216" behindDoc="0" locked="0" layoutInCell="1" allowOverlap="1" wp14:anchorId="09E4EE7C" wp14:editId="2E9DC950">
          <wp:simplePos x="0" y="0"/>
          <wp:positionH relativeFrom="column">
            <wp:posOffset>-365125</wp:posOffset>
          </wp:positionH>
          <wp:positionV relativeFrom="paragraph">
            <wp:posOffset>-102235</wp:posOffset>
          </wp:positionV>
          <wp:extent cx="502920" cy="523875"/>
          <wp:effectExtent l="19050" t="0" r="0" b="0"/>
          <wp:wrapNone/>
          <wp:docPr id="1" name="Εικόνα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3111" w:rsidRPr="003B3111">
      <w:rPr>
        <w:rFonts w:ascii="Roboto Condensed" w:hAnsi="Roboto Condensed"/>
        <w:b/>
        <w:noProof/>
        <w:color w:val="002060"/>
        <w:lang w:eastAsia="el-GR"/>
      </w:rPr>
      <w:drawing>
        <wp:anchor distT="0" distB="0" distL="114300" distR="114300" simplePos="0" relativeHeight="251724800" behindDoc="0" locked="0" layoutInCell="1" allowOverlap="1" wp14:anchorId="7640D9BA" wp14:editId="30EDA257">
          <wp:simplePos x="0" y="0"/>
          <wp:positionH relativeFrom="column">
            <wp:posOffset>5879466</wp:posOffset>
          </wp:positionH>
          <wp:positionV relativeFrom="paragraph">
            <wp:posOffset>-102235</wp:posOffset>
          </wp:positionV>
          <wp:extent cx="544830" cy="523875"/>
          <wp:effectExtent l="19050" t="0" r="7620" b="0"/>
          <wp:wrapNone/>
          <wp:docPr id="2" name="Εικόνα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14AC">
      <w:rPr>
        <w:rFonts w:ascii="Roboto Condensed" w:hAnsi="Roboto Condensed"/>
        <w:color w:val="002060"/>
        <w:sz w:val="28"/>
        <w:szCs w:val="28"/>
        <w:lang w:val="en-US"/>
      </w:rPr>
      <w:tab/>
    </w:r>
    <w:r w:rsidR="007D14AC" w:rsidRPr="002A753C">
      <w:rPr>
        <w:rFonts w:ascii="Roboto Condensed" w:hAnsi="Roboto Condensed"/>
        <w:color w:val="002060"/>
        <w:sz w:val="28"/>
        <w:szCs w:val="28"/>
        <w:lang w:val="en-US"/>
      </w:rPr>
      <w:tab/>
    </w:r>
    <w:r w:rsidR="00B16782">
      <w:rPr>
        <w:rFonts w:ascii="Roboto Condensed" w:hAnsi="Roboto Condensed"/>
        <w:color w:val="002060"/>
        <w:sz w:val="28"/>
        <w:szCs w:val="28"/>
        <w:lang w:val="en-US"/>
      </w:rPr>
      <w:t>HELLENIC FOOTBALL FEDERATION</w:t>
    </w:r>
  </w:p>
  <w:p w14:paraId="1E856878" w14:textId="77777777" w:rsidR="0047385C" w:rsidRPr="007D14AC" w:rsidRDefault="0047385C" w:rsidP="005A7736">
    <w:pPr>
      <w:spacing w:after="0"/>
      <w:rPr>
        <w:color w:val="00206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59F"/>
    <w:multiLevelType w:val="hybridMultilevel"/>
    <w:tmpl w:val="86B092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35DB"/>
    <w:multiLevelType w:val="hybridMultilevel"/>
    <w:tmpl w:val="80DCF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358"/>
    <w:multiLevelType w:val="hybridMultilevel"/>
    <w:tmpl w:val="D6E00C94"/>
    <w:lvl w:ilvl="0" w:tplc="E3F23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A1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23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C4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C3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C6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C0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E1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E8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4D09C0"/>
    <w:multiLevelType w:val="hybridMultilevel"/>
    <w:tmpl w:val="51E09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915D2"/>
    <w:multiLevelType w:val="hybridMultilevel"/>
    <w:tmpl w:val="84321ACC"/>
    <w:lvl w:ilvl="0" w:tplc="66C621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0C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6A2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674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8E9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28C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0EB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E76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2B3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4EC4"/>
    <w:multiLevelType w:val="hybridMultilevel"/>
    <w:tmpl w:val="E8EAE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52F8"/>
    <w:multiLevelType w:val="hybridMultilevel"/>
    <w:tmpl w:val="6BBA1A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34351"/>
    <w:multiLevelType w:val="hybridMultilevel"/>
    <w:tmpl w:val="60BED666"/>
    <w:lvl w:ilvl="0" w:tplc="A91294F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E0F24F5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B6741BE4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75047792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B2B0888E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4FAA82B8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3DFE8670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E7F672F6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BB20402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8" w15:restartNumberingAfterBreak="0">
    <w:nsid w:val="28A16F54"/>
    <w:multiLevelType w:val="hybridMultilevel"/>
    <w:tmpl w:val="6542352A"/>
    <w:lvl w:ilvl="0" w:tplc="1BB4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AE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ED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63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8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07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7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41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E5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415C05"/>
    <w:multiLevelType w:val="hybridMultilevel"/>
    <w:tmpl w:val="E0EAF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5512A"/>
    <w:multiLevelType w:val="hybridMultilevel"/>
    <w:tmpl w:val="E570BF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16796"/>
    <w:multiLevelType w:val="hybridMultilevel"/>
    <w:tmpl w:val="80246680"/>
    <w:lvl w:ilvl="0" w:tplc="A6E4F15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124EA7F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A18CEF9E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01C2C4AA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1F5C923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2F42659C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9CA4D79C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F88EF8F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F3DE18A2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2" w15:restartNumberingAfterBreak="0">
    <w:nsid w:val="2C4B0035"/>
    <w:multiLevelType w:val="hybridMultilevel"/>
    <w:tmpl w:val="424A6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11035"/>
    <w:multiLevelType w:val="hybridMultilevel"/>
    <w:tmpl w:val="05F49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27D68"/>
    <w:multiLevelType w:val="hybridMultilevel"/>
    <w:tmpl w:val="ABC426D2"/>
    <w:lvl w:ilvl="0" w:tplc="A76E970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B564CD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756231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58F6A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8DAE78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64007C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36CFF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824AF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A4E20E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F1674"/>
    <w:multiLevelType w:val="hybridMultilevel"/>
    <w:tmpl w:val="9E4EC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C648E"/>
    <w:multiLevelType w:val="hybridMultilevel"/>
    <w:tmpl w:val="E47ACBB6"/>
    <w:lvl w:ilvl="0" w:tplc="C336A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A7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8A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2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60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AB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0A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E0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01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AF7B5E"/>
    <w:multiLevelType w:val="hybridMultilevel"/>
    <w:tmpl w:val="11926754"/>
    <w:lvl w:ilvl="0" w:tplc="5C745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48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61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4C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E2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02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45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CC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21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87097D"/>
    <w:multiLevelType w:val="hybridMultilevel"/>
    <w:tmpl w:val="4BB0FC82"/>
    <w:lvl w:ilvl="0" w:tplc="95E28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4B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A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4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C9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6A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82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8E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6E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C123E2"/>
    <w:multiLevelType w:val="hybridMultilevel"/>
    <w:tmpl w:val="8DCA0670"/>
    <w:lvl w:ilvl="0" w:tplc="41DA9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C3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A7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A6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43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E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0C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6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5B8654D"/>
    <w:multiLevelType w:val="hybridMultilevel"/>
    <w:tmpl w:val="11D8D1D2"/>
    <w:lvl w:ilvl="0" w:tplc="10A27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E1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E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4F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CB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8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E1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DE4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A1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2C3800"/>
    <w:multiLevelType w:val="hybridMultilevel"/>
    <w:tmpl w:val="14CEA1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21232"/>
    <w:multiLevelType w:val="hybridMultilevel"/>
    <w:tmpl w:val="93D82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95689"/>
    <w:multiLevelType w:val="hybridMultilevel"/>
    <w:tmpl w:val="23664E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B4D8F"/>
    <w:multiLevelType w:val="hybridMultilevel"/>
    <w:tmpl w:val="DD721874"/>
    <w:lvl w:ilvl="0" w:tplc="4658ECD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BB52CB5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ADE0E232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496C4BB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78C3F4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421A43B4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C2642606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2760182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51300E2C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 w15:restartNumberingAfterBreak="0">
    <w:nsid w:val="55474939"/>
    <w:multiLevelType w:val="hybridMultilevel"/>
    <w:tmpl w:val="B7722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D30EA"/>
    <w:multiLevelType w:val="hybridMultilevel"/>
    <w:tmpl w:val="6284F0CE"/>
    <w:lvl w:ilvl="0" w:tplc="C2BAE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C8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A8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E8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2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0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C6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61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0E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3160A9"/>
    <w:multiLevelType w:val="hybridMultilevel"/>
    <w:tmpl w:val="F63633A4"/>
    <w:lvl w:ilvl="0" w:tplc="9D72B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C0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AE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03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C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2D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E7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85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A2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41499B"/>
    <w:multiLevelType w:val="hybridMultilevel"/>
    <w:tmpl w:val="FEE43F8A"/>
    <w:lvl w:ilvl="0" w:tplc="1084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E6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CB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0C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8F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29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AC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6D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81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7E3961"/>
    <w:multiLevelType w:val="hybridMultilevel"/>
    <w:tmpl w:val="DC1C97B0"/>
    <w:lvl w:ilvl="0" w:tplc="B0BA4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2A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64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4D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C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89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4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06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A4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F81C19"/>
    <w:multiLevelType w:val="hybridMultilevel"/>
    <w:tmpl w:val="56009A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B85825"/>
    <w:multiLevelType w:val="hybridMultilevel"/>
    <w:tmpl w:val="8EA018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50241"/>
    <w:multiLevelType w:val="hybridMultilevel"/>
    <w:tmpl w:val="4ACAB2A8"/>
    <w:lvl w:ilvl="0" w:tplc="540A7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8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EE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09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E0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81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08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6F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8D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163549"/>
    <w:multiLevelType w:val="hybridMultilevel"/>
    <w:tmpl w:val="DE784588"/>
    <w:lvl w:ilvl="0" w:tplc="DB1A1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2B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43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6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8E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62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E8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AF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E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330D21"/>
    <w:multiLevelType w:val="hybridMultilevel"/>
    <w:tmpl w:val="9CFAB0F2"/>
    <w:lvl w:ilvl="0" w:tplc="CE1C9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A5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A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4D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09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2F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E1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08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05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7BA27B8"/>
    <w:multiLevelType w:val="hybridMultilevel"/>
    <w:tmpl w:val="CA0487F0"/>
    <w:lvl w:ilvl="0" w:tplc="8D4C0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2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45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CF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AA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CD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E2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CA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C4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DF2CEE"/>
    <w:multiLevelType w:val="hybridMultilevel"/>
    <w:tmpl w:val="DA964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F3671"/>
    <w:multiLevelType w:val="hybridMultilevel"/>
    <w:tmpl w:val="BFF83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057A1"/>
    <w:multiLevelType w:val="hybridMultilevel"/>
    <w:tmpl w:val="2722A3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94C43"/>
    <w:multiLevelType w:val="hybridMultilevel"/>
    <w:tmpl w:val="D7964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A1A10"/>
    <w:multiLevelType w:val="hybridMultilevel"/>
    <w:tmpl w:val="E7D0B1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F4BEE"/>
    <w:multiLevelType w:val="hybridMultilevel"/>
    <w:tmpl w:val="5EF455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E4A75"/>
    <w:multiLevelType w:val="hybridMultilevel"/>
    <w:tmpl w:val="771CD884"/>
    <w:lvl w:ilvl="0" w:tplc="FCC0D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68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E4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C8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6D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EC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E4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AB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49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580D99"/>
    <w:multiLevelType w:val="hybridMultilevel"/>
    <w:tmpl w:val="BBD6B240"/>
    <w:lvl w:ilvl="0" w:tplc="BCC0896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20781920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8548130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650CB9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DE6458C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7FDCB9C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8C84106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11CE488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3C6C539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44" w15:restartNumberingAfterBreak="0">
    <w:nsid w:val="7F390A56"/>
    <w:multiLevelType w:val="hybridMultilevel"/>
    <w:tmpl w:val="7744C814"/>
    <w:lvl w:ilvl="0" w:tplc="51408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47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49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1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C7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88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8D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89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2519636">
    <w:abstractNumId w:val="24"/>
  </w:num>
  <w:num w:numId="2" w16cid:durableId="1837761329">
    <w:abstractNumId w:val="43"/>
  </w:num>
  <w:num w:numId="3" w16cid:durableId="1547645573">
    <w:abstractNumId w:val="7"/>
  </w:num>
  <w:num w:numId="4" w16cid:durableId="325597221">
    <w:abstractNumId w:val="11"/>
  </w:num>
  <w:num w:numId="5" w16cid:durableId="1016348553">
    <w:abstractNumId w:val="23"/>
  </w:num>
  <w:num w:numId="6" w16cid:durableId="783767415">
    <w:abstractNumId w:val="41"/>
  </w:num>
  <w:num w:numId="7" w16cid:durableId="963582988">
    <w:abstractNumId w:val="2"/>
  </w:num>
  <w:num w:numId="8" w16cid:durableId="1200632852">
    <w:abstractNumId w:val="4"/>
  </w:num>
  <w:num w:numId="9" w16cid:durableId="1615139699">
    <w:abstractNumId w:val="0"/>
  </w:num>
  <w:num w:numId="10" w16cid:durableId="1380275948">
    <w:abstractNumId w:val="1"/>
  </w:num>
  <w:num w:numId="11" w16cid:durableId="2133084650">
    <w:abstractNumId w:val="9"/>
  </w:num>
  <w:num w:numId="12" w16cid:durableId="1472864304">
    <w:abstractNumId w:val="34"/>
  </w:num>
  <w:num w:numId="13" w16cid:durableId="1919905345">
    <w:abstractNumId w:val="8"/>
  </w:num>
  <w:num w:numId="14" w16cid:durableId="2070223783">
    <w:abstractNumId w:val="19"/>
  </w:num>
  <w:num w:numId="15" w16cid:durableId="156961150">
    <w:abstractNumId w:val="28"/>
  </w:num>
  <w:num w:numId="16" w16cid:durableId="1491170316">
    <w:abstractNumId w:val="42"/>
  </w:num>
  <w:num w:numId="17" w16cid:durableId="2146196723">
    <w:abstractNumId w:val="22"/>
  </w:num>
  <w:num w:numId="18" w16cid:durableId="973876136">
    <w:abstractNumId w:val="36"/>
  </w:num>
  <w:num w:numId="19" w16cid:durableId="744687293">
    <w:abstractNumId w:val="38"/>
  </w:num>
  <w:num w:numId="20" w16cid:durableId="31000262">
    <w:abstractNumId w:val="40"/>
  </w:num>
  <w:num w:numId="21" w16cid:durableId="990913098">
    <w:abstractNumId w:val="13"/>
  </w:num>
  <w:num w:numId="22" w16cid:durableId="236863476">
    <w:abstractNumId w:val="44"/>
  </w:num>
  <w:num w:numId="23" w16cid:durableId="610286589">
    <w:abstractNumId w:val="21"/>
  </w:num>
  <w:num w:numId="24" w16cid:durableId="309795896">
    <w:abstractNumId w:val="31"/>
  </w:num>
  <w:num w:numId="25" w16cid:durableId="405886571">
    <w:abstractNumId w:val="29"/>
  </w:num>
  <w:num w:numId="26" w16cid:durableId="153497110">
    <w:abstractNumId w:val="33"/>
  </w:num>
  <w:num w:numId="27" w16cid:durableId="2130003018">
    <w:abstractNumId w:val="14"/>
  </w:num>
  <w:num w:numId="28" w16cid:durableId="2002612383">
    <w:abstractNumId w:val="6"/>
  </w:num>
  <w:num w:numId="29" w16cid:durableId="1000960651">
    <w:abstractNumId w:val="25"/>
  </w:num>
  <w:num w:numId="30" w16cid:durableId="1082724689">
    <w:abstractNumId w:val="15"/>
  </w:num>
  <w:num w:numId="31" w16cid:durableId="1461262103">
    <w:abstractNumId w:val="37"/>
  </w:num>
  <w:num w:numId="32" w16cid:durableId="868572456">
    <w:abstractNumId w:val="18"/>
  </w:num>
  <w:num w:numId="33" w16cid:durableId="1341274240">
    <w:abstractNumId w:val="20"/>
  </w:num>
  <w:num w:numId="34" w16cid:durableId="1729373435">
    <w:abstractNumId w:val="35"/>
  </w:num>
  <w:num w:numId="35" w16cid:durableId="5786724">
    <w:abstractNumId w:val="5"/>
  </w:num>
  <w:num w:numId="36" w16cid:durableId="2080396266">
    <w:abstractNumId w:val="30"/>
  </w:num>
  <w:num w:numId="37" w16cid:durableId="41710415">
    <w:abstractNumId w:val="10"/>
  </w:num>
  <w:num w:numId="38" w16cid:durableId="1352951338">
    <w:abstractNumId w:val="3"/>
  </w:num>
  <w:num w:numId="39" w16cid:durableId="1906334720">
    <w:abstractNumId w:val="17"/>
  </w:num>
  <w:num w:numId="40" w16cid:durableId="1210075343">
    <w:abstractNumId w:val="16"/>
  </w:num>
  <w:num w:numId="41" w16cid:durableId="1062219577">
    <w:abstractNumId w:val="27"/>
  </w:num>
  <w:num w:numId="42" w16cid:durableId="581989968">
    <w:abstractNumId w:val="32"/>
  </w:num>
  <w:num w:numId="43" w16cid:durableId="2037265915">
    <w:abstractNumId w:val="12"/>
  </w:num>
  <w:num w:numId="44" w16cid:durableId="961616509">
    <w:abstractNumId w:val="39"/>
  </w:num>
  <w:num w:numId="45" w16cid:durableId="1974101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9D2"/>
    <w:rsid w:val="000075A2"/>
    <w:rsid w:val="00010F1C"/>
    <w:rsid w:val="00011503"/>
    <w:rsid w:val="000126CB"/>
    <w:rsid w:val="00013D63"/>
    <w:rsid w:val="000209D9"/>
    <w:rsid w:val="0002329E"/>
    <w:rsid w:val="000233CE"/>
    <w:rsid w:val="00036C82"/>
    <w:rsid w:val="00041753"/>
    <w:rsid w:val="00042E19"/>
    <w:rsid w:val="00047DEF"/>
    <w:rsid w:val="00051546"/>
    <w:rsid w:val="00070A92"/>
    <w:rsid w:val="00076EEB"/>
    <w:rsid w:val="00082DD7"/>
    <w:rsid w:val="00097D93"/>
    <w:rsid w:val="000A01F2"/>
    <w:rsid w:val="000A3E8D"/>
    <w:rsid w:val="000A544B"/>
    <w:rsid w:val="000B0EE3"/>
    <w:rsid w:val="000B4B21"/>
    <w:rsid w:val="000B7A02"/>
    <w:rsid w:val="000C160D"/>
    <w:rsid w:val="000C525F"/>
    <w:rsid w:val="000D4867"/>
    <w:rsid w:val="000D543B"/>
    <w:rsid w:val="000D7125"/>
    <w:rsid w:val="000E2C54"/>
    <w:rsid w:val="000E376C"/>
    <w:rsid w:val="000E48D2"/>
    <w:rsid w:val="000E5B22"/>
    <w:rsid w:val="000E7432"/>
    <w:rsid w:val="000E7AD8"/>
    <w:rsid w:val="000F6E12"/>
    <w:rsid w:val="000F6FE2"/>
    <w:rsid w:val="000F7526"/>
    <w:rsid w:val="00110E44"/>
    <w:rsid w:val="0011396E"/>
    <w:rsid w:val="00120ABF"/>
    <w:rsid w:val="0012170D"/>
    <w:rsid w:val="00124234"/>
    <w:rsid w:val="001258E4"/>
    <w:rsid w:val="001303EE"/>
    <w:rsid w:val="00130B16"/>
    <w:rsid w:val="00130E8E"/>
    <w:rsid w:val="00140107"/>
    <w:rsid w:val="001462DD"/>
    <w:rsid w:val="0014667B"/>
    <w:rsid w:val="00151605"/>
    <w:rsid w:val="00156000"/>
    <w:rsid w:val="00157BDB"/>
    <w:rsid w:val="0016097B"/>
    <w:rsid w:val="001617C1"/>
    <w:rsid w:val="0016462D"/>
    <w:rsid w:val="00164736"/>
    <w:rsid w:val="00173217"/>
    <w:rsid w:val="00173B21"/>
    <w:rsid w:val="00183120"/>
    <w:rsid w:val="00186842"/>
    <w:rsid w:val="0019145E"/>
    <w:rsid w:val="00194C28"/>
    <w:rsid w:val="00195379"/>
    <w:rsid w:val="001A0701"/>
    <w:rsid w:val="001A1D76"/>
    <w:rsid w:val="001A215F"/>
    <w:rsid w:val="001A559F"/>
    <w:rsid w:val="001A6608"/>
    <w:rsid w:val="001A6A5E"/>
    <w:rsid w:val="001B06C0"/>
    <w:rsid w:val="001B0C31"/>
    <w:rsid w:val="001B5C26"/>
    <w:rsid w:val="001C22E0"/>
    <w:rsid w:val="001C44E4"/>
    <w:rsid w:val="001C6877"/>
    <w:rsid w:val="001D335D"/>
    <w:rsid w:val="001D3665"/>
    <w:rsid w:val="001D7E1E"/>
    <w:rsid w:val="001E0A7E"/>
    <w:rsid w:val="001E5995"/>
    <w:rsid w:val="001F1366"/>
    <w:rsid w:val="001F1A7F"/>
    <w:rsid w:val="001F79CD"/>
    <w:rsid w:val="00201466"/>
    <w:rsid w:val="00211FA0"/>
    <w:rsid w:val="00212D94"/>
    <w:rsid w:val="002226E9"/>
    <w:rsid w:val="0023532D"/>
    <w:rsid w:val="0024685B"/>
    <w:rsid w:val="00252CBF"/>
    <w:rsid w:val="0026495E"/>
    <w:rsid w:val="002709B2"/>
    <w:rsid w:val="00275C48"/>
    <w:rsid w:val="0028258D"/>
    <w:rsid w:val="00282769"/>
    <w:rsid w:val="00287400"/>
    <w:rsid w:val="00290AF2"/>
    <w:rsid w:val="00295E98"/>
    <w:rsid w:val="002A3A31"/>
    <w:rsid w:val="002A5660"/>
    <w:rsid w:val="002A753C"/>
    <w:rsid w:val="002B3D5E"/>
    <w:rsid w:val="002C0733"/>
    <w:rsid w:val="002C0C1C"/>
    <w:rsid w:val="002C34F1"/>
    <w:rsid w:val="002C6E92"/>
    <w:rsid w:val="002C7B93"/>
    <w:rsid w:val="002D2552"/>
    <w:rsid w:val="002D56E4"/>
    <w:rsid w:val="002E10F5"/>
    <w:rsid w:val="002E206E"/>
    <w:rsid w:val="002E256E"/>
    <w:rsid w:val="002E284E"/>
    <w:rsid w:val="002E2D9F"/>
    <w:rsid w:val="002E4B9E"/>
    <w:rsid w:val="002E5540"/>
    <w:rsid w:val="002E7F4C"/>
    <w:rsid w:val="002F30BA"/>
    <w:rsid w:val="002F3DE9"/>
    <w:rsid w:val="00300384"/>
    <w:rsid w:val="00302690"/>
    <w:rsid w:val="00306FB0"/>
    <w:rsid w:val="00313FE0"/>
    <w:rsid w:val="00315592"/>
    <w:rsid w:val="00320972"/>
    <w:rsid w:val="00323E50"/>
    <w:rsid w:val="00325219"/>
    <w:rsid w:val="003266D8"/>
    <w:rsid w:val="003308B7"/>
    <w:rsid w:val="00330FAF"/>
    <w:rsid w:val="003318F1"/>
    <w:rsid w:val="003375CB"/>
    <w:rsid w:val="00340A14"/>
    <w:rsid w:val="00342322"/>
    <w:rsid w:val="003508C4"/>
    <w:rsid w:val="003527AE"/>
    <w:rsid w:val="0035420F"/>
    <w:rsid w:val="00361352"/>
    <w:rsid w:val="00364599"/>
    <w:rsid w:val="00373BDC"/>
    <w:rsid w:val="003756B5"/>
    <w:rsid w:val="00380301"/>
    <w:rsid w:val="00381D33"/>
    <w:rsid w:val="00384D31"/>
    <w:rsid w:val="00386B0A"/>
    <w:rsid w:val="00386D65"/>
    <w:rsid w:val="00391E54"/>
    <w:rsid w:val="00392EC2"/>
    <w:rsid w:val="00396EF1"/>
    <w:rsid w:val="003A0BB2"/>
    <w:rsid w:val="003A41F0"/>
    <w:rsid w:val="003A6933"/>
    <w:rsid w:val="003B3111"/>
    <w:rsid w:val="003B7002"/>
    <w:rsid w:val="003B7D5D"/>
    <w:rsid w:val="003C3342"/>
    <w:rsid w:val="003C3658"/>
    <w:rsid w:val="003D483D"/>
    <w:rsid w:val="003E56D2"/>
    <w:rsid w:val="003E68FA"/>
    <w:rsid w:val="003F1F21"/>
    <w:rsid w:val="00406824"/>
    <w:rsid w:val="00412D99"/>
    <w:rsid w:val="00414266"/>
    <w:rsid w:val="004153F7"/>
    <w:rsid w:val="00416991"/>
    <w:rsid w:val="004206D7"/>
    <w:rsid w:val="004209F4"/>
    <w:rsid w:val="00425F39"/>
    <w:rsid w:val="00434A47"/>
    <w:rsid w:val="004444C9"/>
    <w:rsid w:val="004459CC"/>
    <w:rsid w:val="00445CC5"/>
    <w:rsid w:val="00453647"/>
    <w:rsid w:val="00454266"/>
    <w:rsid w:val="00460AF4"/>
    <w:rsid w:val="00464A32"/>
    <w:rsid w:val="00467C26"/>
    <w:rsid w:val="0047385C"/>
    <w:rsid w:val="00474968"/>
    <w:rsid w:val="004772BC"/>
    <w:rsid w:val="00477365"/>
    <w:rsid w:val="00490816"/>
    <w:rsid w:val="004936D2"/>
    <w:rsid w:val="0049437B"/>
    <w:rsid w:val="00495290"/>
    <w:rsid w:val="004A03C9"/>
    <w:rsid w:val="004A15D4"/>
    <w:rsid w:val="004A1D85"/>
    <w:rsid w:val="004A3E7B"/>
    <w:rsid w:val="004B0A72"/>
    <w:rsid w:val="004B383C"/>
    <w:rsid w:val="004B4920"/>
    <w:rsid w:val="004B55BC"/>
    <w:rsid w:val="004C1988"/>
    <w:rsid w:val="004C27CA"/>
    <w:rsid w:val="004C3B51"/>
    <w:rsid w:val="004D5783"/>
    <w:rsid w:val="004D5D17"/>
    <w:rsid w:val="004E149F"/>
    <w:rsid w:val="004F3FCB"/>
    <w:rsid w:val="004F459E"/>
    <w:rsid w:val="00507195"/>
    <w:rsid w:val="005138E5"/>
    <w:rsid w:val="00513966"/>
    <w:rsid w:val="00514B3B"/>
    <w:rsid w:val="00536449"/>
    <w:rsid w:val="0053683C"/>
    <w:rsid w:val="00540105"/>
    <w:rsid w:val="0054373B"/>
    <w:rsid w:val="00545A2B"/>
    <w:rsid w:val="00555D40"/>
    <w:rsid w:val="00562ADD"/>
    <w:rsid w:val="005707D2"/>
    <w:rsid w:val="005716D8"/>
    <w:rsid w:val="0057350D"/>
    <w:rsid w:val="00574C92"/>
    <w:rsid w:val="00583718"/>
    <w:rsid w:val="00583B08"/>
    <w:rsid w:val="005862D1"/>
    <w:rsid w:val="005A087C"/>
    <w:rsid w:val="005A7736"/>
    <w:rsid w:val="005B0A52"/>
    <w:rsid w:val="005B7505"/>
    <w:rsid w:val="005B7557"/>
    <w:rsid w:val="005B7CC5"/>
    <w:rsid w:val="005D0BA3"/>
    <w:rsid w:val="005D4585"/>
    <w:rsid w:val="005E638A"/>
    <w:rsid w:val="005E7829"/>
    <w:rsid w:val="005F0F75"/>
    <w:rsid w:val="005F1462"/>
    <w:rsid w:val="006022A2"/>
    <w:rsid w:val="006034BD"/>
    <w:rsid w:val="006040DE"/>
    <w:rsid w:val="0061241D"/>
    <w:rsid w:val="00617623"/>
    <w:rsid w:val="00626410"/>
    <w:rsid w:val="006304F2"/>
    <w:rsid w:val="006525E3"/>
    <w:rsid w:val="0065345F"/>
    <w:rsid w:val="00653D7E"/>
    <w:rsid w:val="0065498F"/>
    <w:rsid w:val="00656B9F"/>
    <w:rsid w:val="00660096"/>
    <w:rsid w:val="0066191A"/>
    <w:rsid w:val="00666250"/>
    <w:rsid w:val="0066661A"/>
    <w:rsid w:val="00677575"/>
    <w:rsid w:val="0068149C"/>
    <w:rsid w:val="00691074"/>
    <w:rsid w:val="00694815"/>
    <w:rsid w:val="00696C13"/>
    <w:rsid w:val="006A23A1"/>
    <w:rsid w:val="006C0BF8"/>
    <w:rsid w:val="006C4239"/>
    <w:rsid w:val="006C5FA2"/>
    <w:rsid w:val="006D3A0C"/>
    <w:rsid w:val="006D4B8B"/>
    <w:rsid w:val="006D5618"/>
    <w:rsid w:val="006E28AB"/>
    <w:rsid w:val="006E5C83"/>
    <w:rsid w:val="006F7B63"/>
    <w:rsid w:val="007140D1"/>
    <w:rsid w:val="00714EFB"/>
    <w:rsid w:val="00716A84"/>
    <w:rsid w:val="00723460"/>
    <w:rsid w:val="0072604D"/>
    <w:rsid w:val="0073309A"/>
    <w:rsid w:val="00740FD7"/>
    <w:rsid w:val="0074198C"/>
    <w:rsid w:val="0074477C"/>
    <w:rsid w:val="0076128C"/>
    <w:rsid w:val="00765386"/>
    <w:rsid w:val="0077640C"/>
    <w:rsid w:val="00784001"/>
    <w:rsid w:val="00785188"/>
    <w:rsid w:val="00794FB7"/>
    <w:rsid w:val="007A42E4"/>
    <w:rsid w:val="007A4E63"/>
    <w:rsid w:val="007A657A"/>
    <w:rsid w:val="007B238F"/>
    <w:rsid w:val="007B52F1"/>
    <w:rsid w:val="007B5DF5"/>
    <w:rsid w:val="007C0753"/>
    <w:rsid w:val="007C1E8C"/>
    <w:rsid w:val="007C4A67"/>
    <w:rsid w:val="007C4F70"/>
    <w:rsid w:val="007C5973"/>
    <w:rsid w:val="007C70B9"/>
    <w:rsid w:val="007C757F"/>
    <w:rsid w:val="007D14AC"/>
    <w:rsid w:val="007D774B"/>
    <w:rsid w:val="007D7DB5"/>
    <w:rsid w:val="007E7887"/>
    <w:rsid w:val="007F21F3"/>
    <w:rsid w:val="007F30AB"/>
    <w:rsid w:val="007F54B6"/>
    <w:rsid w:val="007F59F7"/>
    <w:rsid w:val="008001E9"/>
    <w:rsid w:val="008025A2"/>
    <w:rsid w:val="00803194"/>
    <w:rsid w:val="008044AB"/>
    <w:rsid w:val="00805B66"/>
    <w:rsid w:val="00806BE4"/>
    <w:rsid w:val="008106B5"/>
    <w:rsid w:val="008116E4"/>
    <w:rsid w:val="008165B6"/>
    <w:rsid w:val="0082144D"/>
    <w:rsid w:val="0082146A"/>
    <w:rsid w:val="00825B41"/>
    <w:rsid w:val="008330CC"/>
    <w:rsid w:val="00833AC3"/>
    <w:rsid w:val="00840721"/>
    <w:rsid w:val="0084112C"/>
    <w:rsid w:val="00845DCE"/>
    <w:rsid w:val="0087472E"/>
    <w:rsid w:val="00875945"/>
    <w:rsid w:val="00883BBF"/>
    <w:rsid w:val="00883D27"/>
    <w:rsid w:val="00884BA8"/>
    <w:rsid w:val="008861EE"/>
    <w:rsid w:val="00893F9D"/>
    <w:rsid w:val="008971A7"/>
    <w:rsid w:val="00897215"/>
    <w:rsid w:val="008A0778"/>
    <w:rsid w:val="008A5A7E"/>
    <w:rsid w:val="008A654F"/>
    <w:rsid w:val="008B1906"/>
    <w:rsid w:val="008B3A34"/>
    <w:rsid w:val="008C2339"/>
    <w:rsid w:val="008C2D4F"/>
    <w:rsid w:val="008C3154"/>
    <w:rsid w:val="008C3AE1"/>
    <w:rsid w:val="008C3AEA"/>
    <w:rsid w:val="008D470B"/>
    <w:rsid w:val="008E080D"/>
    <w:rsid w:val="008E11FA"/>
    <w:rsid w:val="008E2E87"/>
    <w:rsid w:val="008E69EF"/>
    <w:rsid w:val="008E703E"/>
    <w:rsid w:val="008F398D"/>
    <w:rsid w:val="008F5DEA"/>
    <w:rsid w:val="008F7700"/>
    <w:rsid w:val="0090473E"/>
    <w:rsid w:val="009067EE"/>
    <w:rsid w:val="0091349F"/>
    <w:rsid w:val="009179B6"/>
    <w:rsid w:val="00927240"/>
    <w:rsid w:val="0093242C"/>
    <w:rsid w:val="009424DD"/>
    <w:rsid w:val="00942FF3"/>
    <w:rsid w:val="0094448D"/>
    <w:rsid w:val="009467A9"/>
    <w:rsid w:val="00947A86"/>
    <w:rsid w:val="00951620"/>
    <w:rsid w:val="00951D26"/>
    <w:rsid w:val="00972852"/>
    <w:rsid w:val="00974044"/>
    <w:rsid w:val="009821BF"/>
    <w:rsid w:val="009932B6"/>
    <w:rsid w:val="009A09FA"/>
    <w:rsid w:val="009A1187"/>
    <w:rsid w:val="009A17C4"/>
    <w:rsid w:val="009A5329"/>
    <w:rsid w:val="009B1353"/>
    <w:rsid w:val="009B4FDD"/>
    <w:rsid w:val="009C4E83"/>
    <w:rsid w:val="009C5B04"/>
    <w:rsid w:val="009D00FE"/>
    <w:rsid w:val="009D2A59"/>
    <w:rsid w:val="009E5BEA"/>
    <w:rsid w:val="009E638E"/>
    <w:rsid w:val="009F33F6"/>
    <w:rsid w:val="00A00D7C"/>
    <w:rsid w:val="00A0618A"/>
    <w:rsid w:val="00A11094"/>
    <w:rsid w:val="00A11683"/>
    <w:rsid w:val="00A12025"/>
    <w:rsid w:val="00A1685C"/>
    <w:rsid w:val="00A2386D"/>
    <w:rsid w:val="00A256AB"/>
    <w:rsid w:val="00A27CC4"/>
    <w:rsid w:val="00A30882"/>
    <w:rsid w:val="00A62C94"/>
    <w:rsid w:val="00A652FD"/>
    <w:rsid w:val="00A656D0"/>
    <w:rsid w:val="00A67828"/>
    <w:rsid w:val="00A67AB4"/>
    <w:rsid w:val="00A72E74"/>
    <w:rsid w:val="00A74979"/>
    <w:rsid w:val="00A759F5"/>
    <w:rsid w:val="00A76D6B"/>
    <w:rsid w:val="00A807AB"/>
    <w:rsid w:val="00A8177B"/>
    <w:rsid w:val="00A81F59"/>
    <w:rsid w:val="00A830E8"/>
    <w:rsid w:val="00A87ACE"/>
    <w:rsid w:val="00A92305"/>
    <w:rsid w:val="00A9284E"/>
    <w:rsid w:val="00A94290"/>
    <w:rsid w:val="00A9533C"/>
    <w:rsid w:val="00AA03F1"/>
    <w:rsid w:val="00AA4E24"/>
    <w:rsid w:val="00AB1C0B"/>
    <w:rsid w:val="00AB2CF0"/>
    <w:rsid w:val="00AB4989"/>
    <w:rsid w:val="00AB7392"/>
    <w:rsid w:val="00AC071A"/>
    <w:rsid w:val="00AC19BE"/>
    <w:rsid w:val="00AD0F90"/>
    <w:rsid w:val="00AD1503"/>
    <w:rsid w:val="00AD6036"/>
    <w:rsid w:val="00AF04C2"/>
    <w:rsid w:val="00AF283B"/>
    <w:rsid w:val="00B0147A"/>
    <w:rsid w:val="00B02C32"/>
    <w:rsid w:val="00B037E1"/>
    <w:rsid w:val="00B048B2"/>
    <w:rsid w:val="00B146D3"/>
    <w:rsid w:val="00B16782"/>
    <w:rsid w:val="00B20046"/>
    <w:rsid w:val="00B259B2"/>
    <w:rsid w:val="00B270E9"/>
    <w:rsid w:val="00B3029B"/>
    <w:rsid w:val="00B30AB2"/>
    <w:rsid w:val="00B422DF"/>
    <w:rsid w:val="00B45CF2"/>
    <w:rsid w:val="00B47ADD"/>
    <w:rsid w:val="00B60685"/>
    <w:rsid w:val="00B65E79"/>
    <w:rsid w:val="00B67B62"/>
    <w:rsid w:val="00B701E4"/>
    <w:rsid w:val="00B71633"/>
    <w:rsid w:val="00B722EF"/>
    <w:rsid w:val="00B73110"/>
    <w:rsid w:val="00B73717"/>
    <w:rsid w:val="00B764A0"/>
    <w:rsid w:val="00B81AE6"/>
    <w:rsid w:val="00B83057"/>
    <w:rsid w:val="00B84422"/>
    <w:rsid w:val="00BA5B2C"/>
    <w:rsid w:val="00BB182C"/>
    <w:rsid w:val="00BC00C5"/>
    <w:rsid w:val="00BC6E75"/>
    <w:rsid w:val="00BD324B"/>
    <w:rsid w:val="00BD6A0E"/>
    <w:rsid w:val="00BD6A95"/>
    <w:rsid w:val="00BD6D12"/>
    <w:rsid w:val="00BE1952"/>
    <w:rsid w:val="00BE20F6"/>
    <w:rsid w:val="00BE63F4"/>
    <w:rsid w:val="00BE68C3"/>
    <w:rsid w:val="00BE692A"/>
    <w:rsid w:val="00BF6C39"/>
    <w:rsid w:val="00C02CDB"/>
    <w:rsid w:val="00C1015C"/>
    <w:rsid w:val="00C1190D"/>
    <w:rsid w:val="00C22461"/>
    <w:rsid w:val="00C24F06"/>
    <w:rsid w:val="00C35FEA"/>
    <w:rsid w:val="00C365BE"/>
    <w:rsid w:val="00C37475"/>
    <w:rsid w:val="00C44F62"/>
    <w:rsid w:val="00C467A8"/>
    <w:rsid w:val="00C5113B"/>
    <w:rsid w:val="00C53340"/>
    <w:rsid w:val="00C54983"/>
    <w:rsid w:val="00C54AB5"/>
    <w:rsid w:val="00C6216F"/>
    <w:rsid w:val="00C67943"/>
    <w:rsid w:val="00C72D4C"/>
    <w:rsid w:val="00C81C14"/>
    <w:rsid w:val="00C8298E"/>
    <w:rsid w:val="00C83AE7"/>
    <w:rsid w:val="00C84CBD"/>
    <w:rsid w:val="00C84DB2"/>
    <w:rsid w:val="00C85D1F"/>
    <w:rsid w:val="00C86C97"/>
    <w:rsid w:val="00C92EFF"/>
    <w:rsid w:val="00C92FAC"/>
    <w:rsid w:val="00C95569"/>
    <w:rsid w:val="00C96DDD"/>
    <w:rsid w:val="00CA0119"/>
    <w:rsid w:val="00CA24FC"/>
    <w:rsid w:val="00CA2895"/>
    <w:rsid w:val="00CC0403"/>
    <w:rsid w:val="00CC065D"/>
    <w:rsid w:val="00CC2A67"/>
    <w:rsid w:val="00CD24E5"/>
    <w:rsid w:val="00CD36D7"/>
    <w:rsid w:val="00CD7C14"/>
    <w:rsid w:val="00CE52D5"/>
    <w:rsid w:val="00CF0A77"/>
    <w:rsid w:val="00CF23D6"/>
    <w:rsid w:val="00CF3ADF"/>
    <w:rsid w:val="00D1004A"/>
    <w:rsid w:val="00D15721"/>
    <w:rsid w:val="00D3028D"/>
    <w:rsid w:val="00D31007"/>
    <w:rsid w:val="00D3241C"/>
    <w:rsid w:val="00D34309"/>
    <w:rsid w:val="00D4773D"/>
    <w:rsid w:val="00D5441E"/>
    <w:rsid w:val="00D5704B"/>
    <w:rsid w:val="00D62BC7"/>
    <w:rsid w:val="00D679C0"/>
    <w:rsid w:val="00D722A8"/>
    <w:rsid w:val="00D742CC"/>
    <w:rsid w:val="00D941CB"/>
    <w:rsid w:val="00D97D0D"/>
    <w:rsid w:val="00DA7586"/>
    <w:rsid w:val="00DB2C37"/>
    <w:rsid w:val="00DB3191"/>
    <w:rsid w:val="00DB7FC0"/>
    <w:rsid w:val="00DC0EA3"/>
    <w:rsid w:val="00DC2F4A"/>
    <w:rsid w:val="00DD2E11"/>
    <w:rsid w:val="00DF124F"/>
    <w:rsid w:val="00DF62AB"/>
    <w:rsid w:val="00DF6C1A"/>
    <w:rsid w:val="00E00750"/>
    <w:rsid w:val="00E01F5C"/>
    <w:rsid w:val="00E122A5"/>
    <w:rsid w:val="00E16EB6"/>
    <w:rsid w:val="00E22F1F"/>
    <w:rsid w:val="00E3472E"/>
    <w:rsid w:val="00E35348"/>
    <w:rsid w:val="00E45C17"/>
    <w:rsid w:val="00E47340"/>
    <w:rsid w:val="00E51FFC"/>
    <w:rsid w:val="00E54E93"/>
    <w:rsid w:val="00E657C3"/>
    <w:rsid w:val="00E71F18"/>
    <w:rsid w:val="00E739A1"/>
    <w:rsid w:val="00E776D6"/>
    <w:rsid w:val="00E8103F"/>
    <w:rsid w:val="00E81C97"/>
    <w:rsid w:val="00E869A5"/>
    <w:rsid w:val="00E91601"/>
    <w:rsid w:val="00E946E9"/>
    <w:rsid w:val="00E97587"/>
    <w:rsid w:val="00EA6E17"/>
    <w:rsid w:val="00EB13DF"/>
    <w:rsid w:val="00EB4B8A"/>
    <w:rsid w:val="00EC04FC"/>
    <w:rsid w:val="00EC308A"/>
    <w:rsid w:val="00ED2CDE"/>
    <w:rsid w:val="00ED4CB9"/>
    <w:rsid w:val="00ED646E"/>
    <w:rsid w:val="00ED79D2"/>
    <w:rsid w:val="00ED7E6F"/>
    <w:rsid w:val="00EE282F"/>
    <w:rsid w:val="00EE48CC"/>
    <w:rsid w:val="00EF1826"/>
    <w:rsid w:val="00EF37A7"/>
    <w:rsid w:val="00EF3DA4"/>
    <w:rsid w:val="00EF41BF"/>
    <w:rsid w:val="00EF5EE6"/>
    <w:rsid w:val="00F02E2D"/>
    <w:rsid w:val="00F06B0D"/>
    <w:rsid w:val="00F070EA"/>
    <w:rsid w:val="00F105B3"/>
    <w:rsid w:val="00F11C9A"/>
    <w:rsid w:val="00F12758"/>
    <w:rsid w:val="00F14706"/>
    <w:rsid w:val="00F159FF"/>
    <w:rsid w:val="00F2021E"/>
    <w:rsid w:val="00F20DE9"/>
    <w:rsid w:val="00F235AA"/>
    <w:rsid w:val="00F245DC"/>
    <w:rsid w:val="00F2791B"/>
    <w:rsid w:val="00F32C01"/>
    <w:rsid w:val="00F33D4E"/>
    <w:rsid w:val="00F44E83"/>
    <w:rsid w:val="00F46480"/>
    <w:rsid w:val="00F5101A"/>
    <w:rsid w:val="00F54A15"/>
    <w:rsid w:val="00F56F06"/>
    <w:rsid w:val="00F6088B"/>
    <w:rsid w:val="00F60B83"/>
    <w:rsid w:val="00F667BF"/>
    <w:rsid w:val="00F700F3"/>
    <w:rsid w:val="00F7057D"/>
    <w:rsid w:val="00F71A2A"/>
    <w:rsid w:val="00F741E3"/>
    <w:rsid w:val="00F770BA"/>
    <w:rsid w:val="00F80BFD"/>
    <w:rsid w:val="00F84C04"/>
    <w:rsid w:val="00F903B9"/>
    <w:rsid w:val="00F93712"/>
    <w:rsid w:val="00FB4873"/>
    <w:rsid w:val="00FC3F0B"/>
    <w:rsid w:val="00FC3FF3"/>
    <w:rsid w:val="00FD7032"/>
    <w:rsid w:val="00FE21FD"/>
    <w:rsid w:val="00FF42FA"/>
    <w:rsid w:val="00FF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0C91B"/>
  <w15:docId w15:val="{68D4C3CE-FDDF-452E-A386-821A86CE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44D"/>
  </w:style>
  <w:style w:type="paragraph" w:styleId="Heading1">
    <w:name w:val="heading 1"/>
    <w:basedOn w:val="Normal"/>
    <w:next w:val="Normal"/>
    <w:link w:val="Heading1Char"/>
    <w:uiPriority w:val="9"/>
    <w:qFormat/>
    <w:rsid w:val="0082144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44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44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4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4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4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4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4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44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44D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44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44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44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44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44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44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4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44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144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144D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144D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44D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44D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2144D"/>
    <w:rPr>
      <w:b/>
      <w:bCs/>
    </w:rPr>
  </w:style>
  <w:style w:type="character" w:styleId="Emphasis">
    <w:name w:val="Emphasis"/>
    <w:basedOn w:val="DefaultParagraphFont"/>
    <w:uiPriority w:val="20"/>
    <w:qFormat/>
    <w:rsid w:val="0082144D"/>
    <w:rPr>
      <w:i/>
      <w:iCs/>
      <w:color w:val="000000" w:themeColor="text1"/>
    </w:rPr>
  </w:style>
  <w:style w:type="paragraph" w:styleId="NoSpacing">
    <w:name w:val="No Spacing"/>
    <w:uiPriority w:val="1"/>
    <w:qFormat/>
    <w:rsid w:val="0082144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144D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144D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44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44D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2144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144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214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144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2144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44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D7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D2"/>
  </w:style>
  <w:style w:type="paragraph" w:styleId="Footer">
    <w:name w:val="footer"/>
    <w:basedOn w:val="Normal"/>
    <w:link w:val="FooterChar"/>
    <w:uiPriority w:val="99"/>
    <w:unhideWhenUsed/>
    <w:rsid w:val="00ED7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D2"/>
  </w:style>
  <w:style w:type="paragraph" w:styleId="ListParagraph">
    <w:name w:val="List Paragraph"/>
    <w:basedOn w:val="Normal"/>
    <w:uiPriority w:val="34"/>
    <w:qFormat/>
    <w:rsid w:val="00EF3D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D3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rsid w:val="00654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54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1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0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65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6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2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9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6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4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2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3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1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3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352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288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92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9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720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8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02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12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67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893">
          <w:marLeft w:val="1008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170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095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73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99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02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30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29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4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29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4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89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121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050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90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510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93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890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2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87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90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9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95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7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74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7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9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4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4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4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9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16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0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6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5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2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1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2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8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1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6340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65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74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05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72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6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0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1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89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1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8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7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2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28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4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895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50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7852">
          <w:marLeft w:val="43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498">
          <w:marLeft w:val="43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623">
          <w:marLeft w:val="43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40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25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89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47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77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62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6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1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7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01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3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5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7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5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240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03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24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06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551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94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49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96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6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005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17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525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67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80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65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33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944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5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606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8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4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0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1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971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3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2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9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222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080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382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1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29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575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81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78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44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52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59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26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9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278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93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27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4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2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8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4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0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5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8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3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6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4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4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6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4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7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21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1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7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0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76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1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18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26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4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8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6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0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1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47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5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2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5505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46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80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6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4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6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Θέμα του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36C4-4549-4108-9EBE-467E5AE2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Ελληνική Ποδοσφαρική Ομοσπονδία</dc:creator>
  <cp:lastModifiedBy>Σίσκος Χρήστος</cp:lastModifiedBy>
  <cp:revision>14</cp:revision>
  <cp:lastPrinted>2017-02-05T20:27:00Z</cp:lastPrinted>
  <dcterms:created xsi:type="dcterms:W3CDTF">2019-08-05T11:14:00Z</dcterms:created>
  <dcterms:modified xsi:type="dcterms:W3CDTF">2023-10-12T11:17:00Z</dcterms:modified>
</cp:coreProperties>
</file>