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CBA43" w14:textId="77777777" w:rsidR="004708A3" w:rsidRDefault="004708A3"/>
    <w:p w14:paraId="3A427940" w14:textId="77777777" w:rsidR="003D35DD" w:rsidRDefault="003D35DD"/>
    <w:p w14:paraId="23326F15" w14:textId="77777777" w:rsidR="003D35DD" w:rsidRDefault="003D35DD"/>
    <w:p w14:paraId="60DC4282" w14:textId="77777777" w:rsidR="003D35DD" w:rsidRDefault="003D35DD"/>
    <w:p w14:paraId="7CF052CF" w14:textId="77777777" w:rsidR="001C5779" w:rsidRDefault="001C5779" w:rsidP="001C5779"/>
    <w:p w14:paraId="2AA5CA62" w14:textId="77777777" w:rsidR="001C5779" w:rsidRDefault="001C5779" w:rsidP="001C5779"/>
    <w:p w14:paraId="3551DCC1" w14:textId="77777777" w:rsidR="001C5779" w:rsidRDefault="001C5779" w:rsidP="001C5779"/>
    <w:p w14:paraId="208EB913" w14:textId="77777777" w:rsidR="001C5779" w:rsidRDefault="001C5779" w:rsidP="001C5779"/>
    <w:p w14:paraId="1E5EC307" w14:textId="77777777" w:rsidR="001C5779" w:rsidRDefault="001C5779" w:rsidP="001C5779">
      <w:r>
        <w:t xml:space="preserve">                                                                                                                   Αριθ. </w:t>
      </w:r>
      <w:proofErr w:type="spellStart"/>
      <w:r>
        <w:t>Πρωτ</w:t>
      </w:r>
      <w:proofErr w:type="spellEnd"/>
      <w:r>
        <w:t>...................</w:t>
      </w:r>
    </w:p>
    <w:p w14:paraId="346CB511" w14:textId="77777777" w:rsidR="001C5779" w:rsidRDefault="001C5779" w:rsidP="001C5779"/>
    <w:p w14:paraId="496B18A1" w14:textId="77777777" w:rsidR="001C5779" w:rsidRPr="001C5779" w:rsidRDefault="001C5779" w:rsidP="001C5779">
      <w:pPr>
        <w:rPr>
          <w:b/>
          <w:sz w:val="32"/>
          <w:szCs w:val="32"/>
          <w:u w:val="single"/>
        </w:rPr>
      </w:pPr>
      <w:r w:rsidRPr="00670092">
        <w:t xml:space="preserve">                                                       </w:t>
      </w:r>
      <w:r>
        <w:t xml:space="preserve">       </w:t>
      </w:r>
      <w:r w:rsidRPr="001C5779">
        <w:rPr>
          <w:b/>
          <w:sz w:val="32"/>
          <w:szCs w:val="32"/>
          <w:u w:val="single"/>
        </w:rPr>
        <w:t>Α Ι Τ Η Σ Η</w:t>
      </w:r>
    </w:p>
    <w:p w14:paraId="2C9CAEF5" w14:textId="77777777" w:rsidR="001C5779" w:rsidRDefault="001C5779" w:rsidP="001C5779"/>
    <w:p w14:paraId="11F0B803" w14:textId="77777777" w:rsidR="001C5779" w:rsidRDefault="001C5779" w:rsidP="001C5779">
      <w:r>
        <w:t xml:space="preserve">                                                                                                          ΧΑΝΙΑ,  ......./……/…………</w:t>
      </w:r>
    </w:p>
    <w:p w14:paraId="5ACFF7BF" w14:textId="77777777" w:rsidR="001C5779" w:rsidRDefault="001C5779" w:rsidP="001C5779">
      <w:r w:rsidRPr="001C5779">
        <w:t xml:space="preserve">ΕΠΩΝΥΜΟ…………………………….         </w:t>
      </w:r>
    </w:p>
    <w:p w14:paraId="77603E1D" w14:textId="77777777" w:rsidR="001C5779" w:rsidRPr="001C5779" w:rsidRDefault="001C5779" w:rsidP="001C5779">
      <w:pPr>
        <w:rPr>
          <w:u w:val="single"/>
        </w:rPr>
      </w:pPr>
      <w:r>
        <w:t xml:space="preserve">                                                                                             </w:t>
      </w:r>
      <w:r w:rsidRPr="001C5779">
        <w:rPr>
          <w:u w:val="single"/>
        </w:rPr>
        <w:t xml:space="preserve"> ΠΡΟΣ</w:t>
      </w:r>
    </w:p>
    <w:p w14:paraId="423BD5AC" w14:textId="77777777" w:rsidR="001C5779" w:rsidRDefault="001C5779" w:rsidP="001C5779">
      <w:r>
        <w:t>ΟΝΟΜΑ………………………………..                     Σ.Π.Π.Ν.ΧΑΝΙΩΝ</w:t>
      </w:r>
    </w:p>
    <w:p w14:paraId="0C80FA22" w14:textId="77777777" w:rsidR="001C5779" w:rsidRPr="00593A33" w:rsidRDefault="001C5779" w:rsidP="001C5779">
      <w:r>
        <w:t xml:space="preserve">          </w:t>
      </w:r>
    </w:p>
    <w:p w14:paraId="4B08AB3D" w14:textId="77777777" w:rsidR="001C5779" w:rsidRPr="00593A33" w:rsidRDefault="001C5779" w:rsidP="001C5779">
      <w:r>
        <w:t xml:space="preserve">ΠΑΤΡΩΝΥΜΟ…………………………         </w:t>
      </w:r>
    </w:p>
    <w:tbl>
      <w:tblPr>
        <w:tblStyle w:val="a5"/>
        <w:tblpPr w:leftFromText="180" w:rightFromText="180" w:vertAnchor="text" w:horzAnchor="page" w:tblpX="5143" w:tblpY="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04"/>
      </w:tblGrid>
      <w:tr w:rsidR="001C5779" w14:paraId="00D40BD5" w14:textId="77777777" w:rsidTr="001C5779">
        <w:trPr>
          <w:trHeight w:val="980"/>
        </w:trPr>
        <w:tc>
          <w:tcPr>
            <w:tcW w:w="4904" w:type="dxa"/>
          </w:tcPr>
          <w:p w14:paraId="269E288A" w14:textId="77777777" w:rsidR="001C5779" w:rsidRPr="00670092" w:rsidRDefault="001C5779" w:rsidP="001C5779">
            <w:pPr>
              <w:jc w:val="both"/>
              <w:rPr>
                <w:sz w:val="22"/>
                <w:szCs w:val="22"/>
              </w:rPr>
            </w:pPr>
            <w:r w:rsidRPr="00670092">
              <w:rPr>
                <w:sz w:val="22"/>
                <w:szCs w:val="22"/>
              </w:rPr>
              <w:t>Παρακαλώ να μου χορηγή</w:t>
            </w:r>
            <w:r w:rsidRPr="001C5779">
              <w:rPr>
                <w:sz w:val="22"/>
                <w:szCs w:val="22"/>
              </w:rPr>
              <w:t>σ</w:t>
            </w:r>
            <w:r w:rsidRPr="00670092">
              <w:rPr>
                <w:sz w:val="22"/>
                <w:szCs w:val="22"/>
              </w:rPr>
              <w:t>ετε βεβαίω</w:t>
            </w:r>
            <w:r w:rsidRPr="001C5779">
              <w:rPr>
                <w:sz w:val="22"/>
                <w:szCs w:val="22"/>
              </w:rPr>
              <w:t>σ</w:t>
            </w:r>
            <w:r w:rsidRPr="00670092">
              <w:rPr>
                <w:sz w:val="22"/>
                <w:szCs w:val="22"/>
              </w:rPr>
              <w:t>η που να πι</w:t>
            </w:r>
            <w:r w:rsidRPr="001C5779">
              <w:rPr>
                <w:sz w:val="22"/>
                <w:szCs w:val="22"/>
              </w:rPr>
              <w:t>σ</w:t>
            </w:r>
            <w:r w:rsidRPr="00670092">
              <w:rPr>
                <w:sz w:val="22"/>
                <w:szCs w:val="22"/>
              </w:rPr>
              <w:t>τοποιεί ότι είμαι τακτικό μ</w:t>
            </w:r>
            <w:r w:rsidRPr="001C5779">
              <w:rPr>
                <w:sz w:val="22"/>
                <w:szCs w:val="22"/>
              </w:rPr>
              <w:t>έ</w:t>
            </w:r>
            <w:r w:rsidRPr="00670092">
              <w:rPr>
                <w:sz w:val="22"/>
                <w:szCs w:val="22"/>
              </w:rPr>
              <w:t>λο</w:t>
            </w:r>
            <w:r w:rsidRPr="001C5779">
              <w:rPr>
                <w:sz w:val="22"/>
                <w:szCs w:val="22"/>
              </w:rPr>
              <w:t>ς</w:t>
            </w:r>
            <w:r w:rsidRPr="00670092">
              <w:rPr>
                <w:sz w:val="22"/>
                <w:szCs w:val="22"/>
              </w:rPr>
              <w:t xml:space="preserve"> του</w:t>
            </w:r>
          </w:p>
          <w:p w14:paraId="1C8606C2" w14:textId="5A127813" w:rsidR="001C5779" w:rsidRPr="001C5779" w:rsidRDefault="001C5779" w:rsidP="001C5779">
            <w:pPr>
              <w:jc w:val="both"/>
              <w:rPr>
                <w:sz w:val="22"/>
                <w:szCs w:val="22"/>
              </w:rPr>
            </w:pPr>
            <w:r w:rsidRPr="00670092">
              <w:rPr>
                <w:sz w:val="22"/>
                <w:szCs w:val="22"/>
              </w:rPr>
              <w:t>Συνδ</w:t>
            </w:r>
            <w:r w:rsidRPr="001C5779">
              <w:rPr>
                <w:sz w:val="22"/>
                <w:szCs w:val="22"/>
              </w:rPr>
              <w:t>έσ</w:t>
            </w:r>
            <w:r w:rsidRPr="00670092">
              <w:rPr>
                <w:sz w:val="22"/>
                <w:szCs w:val="22"/>
              </w:rPr>
              <w:t>μου Προπονητών Ποδο</w:t>
            </w:r>
            <w:r w:rsidRPr="001C5779">
              <w:rPr>
                <w:sz w:val="22"/>
                <w:szCs w:val="22"/>
              </w:rPr>
              <w:t>σ</w:t>
            </w:r>
            <w:r w:rsidRPr="00670092">
              <w:rPr>
                <w:sz w:val="22"/>
                <w:szCs w:val="22"/>
              </w:rPr>
              <w:t>φαίρου Νομο</w:t>
            </w:r>
            <w:r w:rsidRPr="001C5779">
              <w:rPr>
                <w:sz w:val="22"/>
                <w:szCs w:val="22"/>
              </w:rPr>
              <w:t>ύ</w:t>
            </w:r>
            <w:r w:rsidRPr="00670092">
              <w:rPr>
                <w:sz w:val="22"/>
                <w:szCs w:val="22"/>
              </w:rPr>
              <w:t xml:space="preserve"> Χανίων και ταμειακά</w:t>
            </w:r>
            <w:r w:rsidRPr="001C5779">
              <w:rPr>
                <w:sz w:val="22"/>
                <w:szCs w:val="22"/>
              </w:rPr>
              <w:t xml:space="preserve"> ενήμερος.</w:t>
            </w:r>
            <w:r w:rsidR="00670092">
              <w:rPr>
                <w:sz w:val="22"/>
                <w:szCs w:val="22"/>
              </w:rPr>
              <w:t xml:space="preserve"> Η βεβαίωση θα χρησιμοποιηθεί -για ανανέωση ταυτότητας τριετίας για κάθε νόμιμη χρήση.  </w:t>
            </w:r>
          </w:p>
          <w:p w14:paraId="5CBE0509" w14:textId="77777777" w:rsidR="001C5779" w:rsidRDefault="001C5779" w:rsidP="001C5779"/>
        </w:tc>
      </w:tr>
    </w:tbl>
    <w:p w14:paraId="61D68A85" w14:textId="77777777" w:rsidR="001C5779" w:rsidRPr="00593A33" w:rsidRDefault="001C5779" w:rsidP="001C5779">
      <w:pPr>
        <w:ind w:right="-360"/>
      </w:pPr>
      <w:r>
        <w:t xml:space="preserve">                                                                          </w:t>
      </w:r>
    </w:p>
    <w:p w14:paraId="7E8D0D98" w14:textId="77777777" w:rsidR="001C5779" w:rsidRPr="001C5779" w:rsidRDefault="001C5779" w:rsidP="001C5779">
      <w:r w:rsidRPr="001C5779">
        <w:t xml:space="preserve">ΔΙΕΥΘ. ΚΑΤΟΙΚΙΑΣ…………………                                    </w:t>
      </w:r>
    </w:p>
    <w:p w14:paraId="044F8080" w14:textId="77777777" w:rsidR="001C5779" w:rsidRPr="001C5779" w:rsidRDefault="001C5779" w:rsidP="001C5779"/>
    <w:p w14:paraId="790160C6" w14:textId="77777777" w:rsidR="001C5779" w:rsidRPr="001C5779" w:rsidRDefault="001C5779" w:rsidP="001C5779">
      <w:r>
        <w:rPr>
          <w:lang w:val="en-US"/>
        </w:rPr>
        <w:t>EMAIL</w:t>
      </w:r>
      <w:r w:rsidRPr="001C5779">
        <w:t xml:space="preserve">…………………………………  </w:t>
      </w:r>
    </w:p>
    <w:p w14:paraId="44EA8790" w14:textId="77777777" w:rsidR="001C5779" w:rsidRPr="001C5779" w:rsidRDefault="001C5779" w:rsidP="001C5779"/>
    <w:p w14:paraId="268708E7" w14:textId="77777777" w:rsidR="00CA46B1" w:rsidRDefault="001C5779" w:rsidP="001C5779">
      <w:r w:rsidRPr="001C5779">
        <w:t>ΤΗΛ</w:t>
      </w:r>
      <w:r w:rsidRPr="00670092">
        <w:t>: ………………………………….</w:t>
      </w:r>
    </w:p>
    <w:p w14:paraId="6DC640C1" w14:textId="77777777" w:rsidR="00CA46B1" w:rsidRDefault="00CA46B1" w:rsidP="001C5779"/>
    <w:p w14:paraId="191BA1C1" w14:textId="5CD91AFE" w:rsidR="00C32124" w:rsidRDefault="00C32124" w:rsidP="001C5779">
      <w:r>
        <w:t>ΑΦΜ ………………………………….</w:t>
      </w:r>
    </w:p>
    <w:p w14:paraId="20AB8DEF" w14:textId="77777777" w:rsidR="00C32124" w:rsidRDefault="00C32124" w:rsidP="001C5779"/>
    <w:p w14:paraId="745F6E0F" w14:textId="152B630F" w:rsidR="001C5779" w:rsidRPr="001C5779" w:rsidRDefault="00CA46B1" w:rsidP="001C5779">
      <w:r>
        <w:t>ΑΜΚΑ: ……………………………….</w:t>
      </w:r>
      <w:r w:rsidR="001C5779" w:rsidRPr="001C5779">
        <w:t xml:space="preserve">          </w:t>
      </w:r>
    </w:p>
    <w:p w14:paraId="0C0E31FC" w14:textId="77777777" w:rsidR="001C5779" w:rsidRPr="001C5779" w:rsidRDefault="001C5779" w:rsidP="001C5779">
      <w:r w:rsidRPr="001C5779">
        <w:t xml:space="preserve">                                                               </w:t>
      </w:r>
    </w:p>
    <w:p w14:paraId="17A03FD4" w14:textId="77777777" w:rsidR="001C5779" w:rsidRPr="00593A33" w:rsidRDefault="001C5779" w:rsidP="001C5779">
      <w:r>
        <w:t xml:space="preserve">      </w:t>
      </w:r>
    </w:p>
    <w:p w14:paraId="79BD7317" w14:textId="77777777" w:rsidR="001C5779" w:rsidRPr="00593A33" w:rsidRDefault="001C5779" w:rsidP="001C5779"/>
    <w:p w14:paraId="73F539B4" w14:textId="77777777" w:rsidR="001C5779" w:rsidRDefault="001C5779" w:rsidP="001C5779"/>
    <w:p w14:paraId="21B3B471" w14:textId="77777777" w:rsidR="001C5779" w:rsidRDefault="001C5779" w:rsidP="001C5779"/>
    <w:p w14:paraId="061E04E2" w14:textId="77777777" w:rsidR="001C5779" w:rsidRDefault="001C5779" w:rsidP="001C5779">
      <w:r>
        <w:t xml:space="preserve">     </w:t>
      </w:r>
    </w:p>
    <w:p w14:paraId="48ADFD8F" w14:textId="77777777" w:rsidR="001C5779" w:rsidRDefault="001C5779" w:rsidP="001C5779">
      <w:r>
        <w:t xml:space="preserve">                                                                        </w:t>
      </w:r>
    </w:p>
    <w:p w14:paraId="55E53E46" w14:textId="77777777" w:rsidR="001C5779" w:rsidRDefault="001C5779" w:rsidP="001C5779"/>
    <w:p w14:paraId="5692EFC6" w14:textId="77777777" w:rsidR="001C5779" w:rsidRDefault="001C5779" w:rsidP="001C5779"/>
    <w:p w14:paraId="5E0571CB" w14:textId="77777777" w:rsidR="001C5779" w:rsidRDefault="001C5779" w:rsidP="001C5779"/>
    <w:p w14:paraId="11EB640C" w14:textId="77777777" w:rsidR="00CC7038" w:rsidRDefault="00CC7038" w:rsidP="001C5779"/>
    <w:p w14:paraId="0E69D809" w14:textId="77777777" w:rsidR="00CC7038" w:rsidRDefault="00CC7038" w:rsidP="001C5779"/>
    <w:p w14:paraId="0D91832D" w14:textId="77777777" w:rsidR="00CC7038" w:rsidRDefault="00CC7038" w:rsidP="001C5779"/>
    <w:p w14:paraId="226207C7" w14:textId="77777777" w:rsidR="00CC7038" w:rsidRDefault="00CC7038" w:rsidP="001C5779"/>
    <w:p w14:paraId="25D11A23" w14:textId="77777777" w:rsidR="00CC7038" w:rsidRDefault="00CC7038" w:rsidP="001C5779"/>
    <w:p w14:paraId="61E47712" w14:textId="77777777" w:rsidR="00CC7038" w:rsidRPr="00593A33" w:rsidRDefault="00CC7038" w:rsidP="001C5779"/>
    <w:p w14:paraId="14B8DCE3" w14:textId="77777777" w:rsidR="001C5779" w:rsidRDefault="001C5779" w:rsidP="001C5779">
      <w:r>
        <w:t xml:space="preserve">             </w:t>
      </w:r>
    </w:p>
    <w:p w14:paraId="12FEA0CC" w14:textId="77777777" w:rsidR="0031525F" w:rsidRDefault="0031525F" w:rsidP="001C5779"/>
    <w:p w14:paraId="4D6B6BA7" w14:textId="77777777" w:rsidR="0031525F" w:rsidRDefault="0031525F" w:rsidP="001C5779"/>
    <w:p w14:paraId="2D0DD2B1" w14:textId="77777777" w:rsidR="0031525F" w:rsidRDefault="0031525F" w:rsidP="001C5779"/>
    <w:p w14:paraId="06588ECB" w14:textId="77777777" w:rsidR="0031525F" w:rsidRDefault="0031525F" w:rsidP="001C5779"/>
    <w:p w14:paraId="0E6AC7F5" w14:textId="77777777" w:rsidR="0031525F" w:rsidRDefault="0031525F" w:rsidP="001C5779"/>
    <w:p w14:paraId="3185BD0C" w14:textId="77777777" w:rsidR="001C5779" w:rsidRPr="00593A33" w:rsidRDefault="001C5779" w:rsidP="001C5779">
      <w:r>
        <w:t xml:space="preserve">                                                                                                      </w:t>
      </w:r>
      <w:r w:rsidR="00CC7038">
        <w:t xml:space="preserve">                              </w:t>
      </w:r>
      <w:r>
        <w:t>Ο - Η</w:t>
      </w:r>
    </w:p>
    <w:p w14:paraId="72B2544A" w14:textId="77777777" w:rsidR="001C5779" w:rsidRDefault="001C5779" w:rsidP="001C5779">
      <w:r>
        <w:t xml:space="preserve">                                                                                                </w:t>
      </w:r>
      <w:r w:rsidR="00CC7038">
        <w:t xml:space="preserve">                             </w:t>
      </w:r>
      <w:r>
        <w:t xml:space="preserve">   Α Ι Τ Ω Ν</w:t>
      </w:r>
    </w:p>
    <w:p w14:paraId="3E58A068" w14:textId="77777777" w:rsidR="00CC7038" w:rsidRDefault="00CC7038" w:rsidP="001C5779"/>
    <w:p w14:paraId="690E83A1" w14:textId="77777777" w:rsidR="00CC7038" w:rsidRDefault="00CC7038" w:rsidP="001C5779">
      <w:r>
        <w:t xml:space="preserve">                                              </w:t>
      </w:r>
    </w:p>
    <w:p w14:paraId="6CDCAD20" w14:textId="77777777" w:rsidR="00CC7038" w:rsidRDefault="00CC7038" w:rsidP="001C5779">
      <w:r>
        <w:lastRenderedPageBreak/>
        <w:t xml:space="preserve">                                                                                                                               </w:t>
      </w:r>
    </w:p>
    <w:p w14:paraId="68EA8535" w14:textId="77777777" w:rsidR="00CC7038" w:rsidRPr="00593A33" w:rsidRDefault="00CC7038" w:rsidP="001C5779">
      <w:r>
        <w:t xml:space="preserve">                                    </w:t>
      </w:r>
    </w:p>
    <w:sectPr w:rsidR="00CC7038" w:rsidRPr="00593A33" w:rsidSect="003D35DD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35849" w14:textId="77777777" w:rsidR="005A48ED" w:rsidRDefault="005A48ED" w:rsidP="003D35DD">
      <w:r>
        <w:separator/>
      </w:r>
    </w:p>
  </w:endnote>
  <w:endnote w:type="continuationSeparator" w:id="0">
    <w:p w14:paraId="3328B80E" w14:textId="77777777" w:rsidR="005A48ED" w:rsidRDefault="005A48ED" w:rsidP="003D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82A53" w14:textId="77777777" w:rsidR="005A48ED" w:rsidRDefault="005A48ED" w:rsidP="003D35DD">
      <w:r>
        <w:separator/>
      </w:r>
    </w:p>
  </w:footnote>
  <w:footnote w:type="continuationSeparator" w:id="0">
    <w:p w14:paraId="195173C2" w14:textId="77777777" w:rsidR="005A48ED" w:rsidRDefault="005A48ED" w:rsidP="003D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9BB7D" w14:textId="77777777" w:rsidR="003D35DD" w:rsidRDefault="00000000">
    <w:pPr>
      <w:pStyle w:val="a3"/>
    </w:pPr>
    <w:r>
      <w:rPr>
        <w:noProof/>
        <w:lang w:eastAsia="el-GR"/>
      </w:rPr>
      <w:pict w14:anchorId="3D5547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34391" o:spid="_x0000_s102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SYNDESMOS_PROPONHTON_EPISTOLOXARTO_FINAL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140E0" w14:textId="77777777" w:rsidR="003D35DD" w:rsidRDefault="00000000">
    <w:pPr>
      <w:pStyle w:val="a3"/>
    </w:pPr>
    <w:r>
      <w:rPr>
        <w:noProof/>
        <w:lang w:eastAsia="el-GR"/>
      </w:rPr>
      <w:pict w14:anchorId="0BA6F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34392" o:spid="_x0000_s103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SYNDESMOS_PROPONHTON_EPISTOLOXARTO_FINAL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B87C" w14:textId="77777777" w:rsidR="003D35DD" w:rsidRDefault="00000000">
    <w:pPr>
      <w:pStyle w:val="a3"/>
    </w:pPr>
    <w:r>
      <w:rPr>
        <w:noProof/>
        <w:lang w:eastAsia="el-GR"/>
      </w:rPr>
      <w:pict w14:anchorId="206C64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34390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SYNDESMOS_PROPONHTON_EPISTOLOXARTO_FINAL 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DD"/>
    <w:rsid w:val="001A40BE"/>
    <w:rsid w:val="001C5779"/>
    <w:rsid w:val="00246E89"/>
    <w:rsid w:val="00257870"/>
    <w:rsid w:val="002C7A44"/>
    <w:rsid w:val="002E2BBA"/>
    <w:rsid w:val="0031525F"/>
    <w:rsid w:val="003D35DD"/>
    <w:rsid w:val="00447C58"/>
    <w:rsid w:val="004708A3"/>
    <w:rsid w:val="004C2620"/>
    <w:rsid w:val="005A48ED"/>
    <w:rsid w:val="00670092"/>
    <w:rsid w:val="006A454B"/>
    <w:rsid w:val="008A0228"/>
    <w:rsid w:val="008B5E23"/>
    <w:rsid w:val="00930E1C"/>
    <w:rsid w:val="009922F0"/>
    <w:rsid w:val="00A22186"/>
    <w:rsid w:val="00BA4EE6"/>
    <w:rsid w:val="00C32124"/>
    <w:rsid w:val="00CA46B1"/>
    <w:rsid w:val="00CC4503"/>
    <w:rsid w:val="00CC7038"/>
    <w:rsid w:val="00CF3A54"/>
    <w:rsid w:val="00D525A1"/>
    <w:rsid w:val="00D64454"/>
    <w:rsid w:val="00EA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9A160"/>
  <w15:docId w15:val="{D11C09C7-5355-49E0-960F-829D2834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35D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semiHidden/>
    <w:rsid w:val="003D35DD"/>
  </w:style>
  <w:style w:type="paragraph" w:styleId="a4">
    <w:name w:val="footer"/>
    <w:basedOn w:val="a"/>
    <w:link w:val="Char0"/>
    <w:uiPriority w:val="99"/>
    <w:semiHidden/>
    <w:unhideWhenUsed/>
    <w:rsid w:val="003D35D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3D35DD"/>
  </w:style>
  <w:style w:type="table" w:styleId="a5">
    <w:name w:val="Table Grid"/>
    <w:basedOn w:val="a1"/>
    <w:uiPriority w:val="59"/>
    <w:rsid w:val="001C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Spiros Spiros</cp:lastModifiedBy>
  <cp:revision>2</cp:revision>
  <dcterms:created xsi:type="dcterms:W3CDTF">2025-09-04T22:54:00Z</dcterms:created>
  <dcterms:modified xsi:type="dcterms:W3CDTF">2025-09-04T22:54:00Z</dcterms:modified>
</cp:coreProperties>
</file>