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6A6E" w14:textId="77777777" w:rsidR="00E060A3" w:rsidRDefault="00E060A3"/>
    <w:p w14:paraId="494ADCD2" w14:textId="77777777" w:rsidR="003D35DD" w:rsidRDefault="003D35DD"/>
    <w:p w14:paraId="58063C7B" w14:textId="77777777" w:rsidR="003D35DD" w:rsidRDefault="003D35DD"/>
    <w:p w14:paraId="024B0C82" w14:textId="77777777" w:rsidR="00040C06" w:rsidRDefault="00040C06"/>
    <w:p w14:paraId="142B9831" w14:textId="4F62B2CA" w:rsidR="00353A94" w:rsidRPr="00A20D89" w:rsidRDefault="005D3C60" w:rsidP="00353A94">
      <w:pPr>
        <w:ind w:left="3458" w:right="-99" w:firstLine="142"/>
        <w:jc w:val="center"/>
      </w:pPr>
      <w:r>
        <w:t xml:space="preserve">Χανιά   </w:t>
      </w:r>
      <w:r>
        <w:tab/>
      </w:r>
      <w:r w:rsidR="001C3ADC">
        <w:t>2</w:t>
      </w:r>
      <w:r w:rsidR="007D3BB8">
        <w:t>3</w:t>
      </w:r>
      <w:r>
        <w:t xml:space="preserve">  / 0</w:t>
      </w:r>
      <w:r w:rsidR="001C3ADC">
        <w:t>1</w:t>
      </w:r>
      <w:r w:rsidR="0073550A">
        <w:t xml:space="preserve"> /202</w:t>
      </w:r>
      <w:r w:rsidR="001C3ADC">
        <w:t>6</w:t>
      </w:r>
    </w:p>
    <w:p w14:paraId="677A55C9" w14:textId="444C0E55" w:rsidR="00353A94" w:rsidRPr="00A478AD" w:rsidRDefault="00353A94" w:rsidP="00353A94">
      <w:pPr>
        <w:ind w:left="-142" w:right="-99"/>
        <w:jc w:val="center"/>
      </w:pPr>
      <w:r>
        <w:tab/>
      </w:r>
      <w:r>
        <w:tab/>
      </w:r>
      <w:r>
        <w:tab/>
        <w:t xml:space="preserve">                                 </w:t>
      </w:r>
      <w:r w:rsidR="000333FC">
        <w:t xml:space="preserve">                Αριθ. </w:t>
      </w:r>
      <w:proofErr w:type="spellStart"/>
      <w:r w:rsidR="000333FC">
        <w:t>Πρω</w:t>
      </w:r>
      <w:r w:rsidR="005D3C60">
        <w:t>τ</w:t>
      </w:r>
      <w:proofErr w:type="spellEnd"/>
      <w:r w:rsidR="005D3C60">
        <w:t xml:space="preserve">.  </w:t>
      </w:r>
      <w:r w:rsidR="007D3BB8">
        <w:t>1269</w:t>
      </w:r>
      <w:r w:rsidR="0073550A">
        <w:t xml:space="preserve"> </w:t>
      </w:r>
      <w:r w:rsidR="001C3ADC">
        <w:t xml:space="preserve">   </w:t>
      </w:r>
      <w:r w:rsidR="0073550A">
        <w:t>/202</w:t>
      </w:r>
      <w:r w:rsidR="001C3ADC">
        <w:t>6</w:t>
      </w:r>
    </w:p>
    <w:p w14:paraId="5B39E386" w14:textId="77777777" w:rsidR="009B1850" w:rsidRPr="004F4394" w:rsidRDefault="00353A94" w:rsidP="009B185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4C76B2">
        <w:rPr>
          <w:rFonts w:asciiTheme="minorHAnsi" w:hAnsiTheme="minorHAnsi" w:cstheme="minorHAnsi"/>
          <w:sz w:val="28"/>
          <w:szCs w:val="28"/>
        </w:rPr>
        <w:t xml:space="preserve">   </w:t>
      </w:r>
      <w:r w:rsidR="009B1850" w:rsidRPr="004C76B2">
        <w:rPr>
          <w:rFonts w:asciiTheme="minorHAnsi" w:hAnsiTheme="minorHAnsi" w:cstheme="minorHAnsi"/>
          <w:sz w:val="28"/>
          <w:szCs w:val="28"/>
        </w:rPr>
        <w:t xml:space="preserve">   </w:t>
      </w:r>
      <w:r w:rsidR="001B425E" w:rsidRPr="004F4394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56DA6DE9" w14:textId="77777777" w:rsidR="002F153F" w:rsidRDefault="002F153F" w:rsidP="00A1100E">
      <w:pPr>
        <w:tabs>
          <w:tab w:val="left" w:pos="39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Μέλη Συνδέσμου Προπονητών Ποδοσφαίρου Χανίων</w:t>
      </w:r>
    </w:p>
    <w:p w14:paraId="14B76282" w14:textId="77777777" w:rsidR="002F153F" w:rsidRPr="00947E91" w:rsidRDefault="002F153F" w:rsidP="002F153F">
      <w:pPr>
        <w:tabs>
          <w:tab w:val="left" w:pos="390"/>
        </w:tabs>
        <w:jc w:val="center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ΠΡΟΣΚΛΗΣΗ</w:t>
      </w:r>
    </w:p>
    <w:p w14:paraId="5A4AC70D" w14:textId="77777777" w:rsidR="001B425E" w:rsidRPr="001B425E" w:rsidRDefault="001B425E" w:rsidP="009B185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01C335E9" w14:textId="562B51D2" w:rsidR="009B1850" w:rsidRPr="009354CA" w:rsidRDefault="009B1850" w:rsidP="009B1850">
      <w:pPr>
        <w:ind w:firstLine="720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Η</w:t>
      </w:r>
      <w:r w:rsidRPr="00947E91">
        <w:rPr>
          <w:sz w:val="24"/>
          <w:szCs w:val="24"/>
        </w:rPr>
        <w:t xml:space="preserve"> Εκτελεστική Επιτροπή, του Συνδέσμου Προπονητών Ποδοσφαίρου Ν. Χανίων</w:t>
      </w:r>
      <w:r>
        <w:rPr>
          <w:sz w:val="24"/>
          <w:szCs w:val="24"/>
        </w:rPr>
        <w:t xml:space="preserve"> (Σ.Π.Π.Ν.Χ.)</w:t>
      </w:r>
      <w:r w:rsidRPr="00947E91">
        <w:rPr>
          <w:sz w:val="24"/>
          <w:szCs w:val="24"/>
        </w:rPr>
        <w:t xml:space="preserve">, σας προσκαλεί να τιμήσετε με την παρουσία σας,  την </w:t>
      </w:r>
      <w:r w:rsidRPr="00947E91">
        <w:rPr>
          <w:rFonts w:cstheme="minorHAnsi"/>
          <w:sz w:val="24"/>
          <w:szCs w:val="24"/>
        </w:rPr>
        <w:t>ετήσια κοπή της Πρωτοχρ</w:t>
      </w:r>
      <w:r>
        <w:rPr>
          <w:rFonts w:cstheme="minorHAnsi"/>
          <w:sz w:val="24"/>
          <w:szCs w:val="24"/>
        </w:rPr>
        <w:t xml:space="preserve">ονιάτικης πίτας μας, την </w:t>
      </w:r>
      <w:r w:rsidRPr="007D3BB8">
        <w:rPr>
          <w:rFonts w:cstheme="minorHAnsi"/>
          <w:b/>
          <w:bCs/>
          <w:sz w:val="24"/>
          <w:szCs w:val="24"/>
        </w:rPr>
        <w:t xml:space="preserve">Τρίτη </w:t>
      </w:r>
      <w:r w:rsidR="001C3ADC" w:rsidRPr="007D3BB8">
        <w:rPr>
          <w:rFonts w:cstheme="minorHAnsi"/>
          <w:b/>
          <w:bCs/>
          <w:sz w:val="24"/>
          <w:szCs w:val="24"/>
        </w:rPr>
        <w:t>03</w:t>
      </w:r>
      <w:r w:rsidRPr="007D3BB8">
        <w:rPr>
          <w:rFonts w:cstheme="minorHAnsi"/>
          <w:b/>
          <w:bCs/>
          <w:sz w:val="24"/>
          <w:szCs w:val="24"/>
        </w:rPr>
        <w:t xml:space="preserve"> Φεβρουαρίου και ώρα 19:</w:t>
      </w:r>
      <w:r w:rsidR="007D3BB8">
        <w:rPr>
          <w:rFonts w:cstheme="minorHAnsi"/>
          <w:b/>
          <w:bCs/>
          <w:sz w:val="24"/>
          <w:szCs w:val="24"/>
        </w:rPr>
        <w:t>3</w:t>
      </w:r>
      <w:r w:rsidRPr="007D3BB8">
        <w:rPr>
          <w:rFonts w:cstheme="minorHAnsi"/>
          <w:b/>
          <w:bCs/>
          <w:sz w:val="24"/>
          <w:szCs w:val="24"/>
        </w:rPr>
        <w:t>0</w:t>
      </w:r>
      <w:r w:rsidR="001C3ADC" w:rsidRPr="007D3BB8">
        <w:rPr>
          <w:rFonts w:cstheme="minorHAnsi"/>
          <w:b/>
          <w:bCs/>
          <w:sz w:val="24"/>
          <w:szCs w:val="24"/>
        </w:rPr>
        <w:t>’</w:t>
      </w:r>
      <w:r w:rsidRPr="007D3BB8">
        <w:rPr>
          <w:rFonts w:cstheme="minorHAnsi"/>
          <w:b/>
          <w:bCs/>
          <w:sz w:val="24"/>
          <w:szCs w:val="24"/>
        </w:rPr>
        <w:t xml:space="preserve">  στο </w:t>
      </w:r>
      <w:r w:rsidR="001C3ADC" w:rsidRPr="007D3BB8">
        <w:rPr>
          <w:rFonts w:cstheme="minorHAnsi"/>
          <w:b/>
          <w:bCs/>
          <w:sz w:val="24"/>
          <w:szCs w:val="24"/>
        </w:rPr>
        <w:t xml:space="preserve">Πνευματικό Κέντρο Χανίων </w:t>
      </w:r>
      <w:r>
        <w:rPr>
          <w:rFonts w:cstheme="minorHAnsi"/>
          <w:sz w:val="24"/>
          <w:szCs w:val="24"/>
        </w:rPr>
        <w:t>(</w:t>
      </w:r>
      <w:r w:rsidR="001C3ADC">
        <w:rPr>
          <w:rFonts w:cstheme="minorHAnsi"/>
          <w:sz w:val="24"/>
          <w:szCs w:val="24"/>
        </w:rPr>
        <w:t>οδός Ανδρέα Παπανδρέου 70</w:t>
      </w:r>
      <w:r>
        <w:rPr>
          <w:rFonts w:cstheme="minorHAnsi"/>
          <w:sz w:val="24"/>
          <w:szCs w:val="24"/>
        </w:rPr>
        <w:t>).</w:t>
      </w:r>
    </w:p>
    <w:p w14:paraId="38F7EC9C" w14:textId="042D5939" w:rsidR="009B1850" w:rsidRPr="00947E91" w:rsidRDefault="009B1850" w:rsidP="009B1850">
      <w:pPr>
        <w:ind w:firstLine="720"/>
        <w:rPr>
          <w:rFonts w:cstheme="minorHAnsi"/>
          <w:sz w:val="24"/>
          <w:szCs w:val="24"/>
        </w:rPr>
      </w:pPr>
      <w:r w:rsidRPr="00947E91">
        <w:rPr>
          <w:rFonts w:cstheme="minorHAnsi"/>
          <w:sz w:val="24"/>
          <w:szCs w:val="24"/>
        </w:rPr>
        <w:t>Η παρουσία σας,</w:t>
      </w:r>
      <w:r w:rsidR="002F153F">
        <w:rPr>
          <w:rFonts w:cstheme="minorHAnsi"/>
          <w:sz w:val="24"/>
          <w:szCs w:val="24"/>
        </w:rPr>
        <w:t xml:space="preserve"> είναι επιβεβλημένη και</w:t>
      </w:r>
      <w:r w:rsidRPr="00947E91">
        <w:rPr>
          <w:rFonts w:cstheme="minorHAnsi"/>
          <w:sz w:val="24"/>
          <w:szCs w:val="24"/>
        </w:rPr>
        <w:t xml:space="preserve"> θα μας δώσει ιδιαίτερη χαρά και τιμή.</w:t>
      </w:r>
    </w:p>
    <w:p w14:paraId="1A3CE2A9" w14:textId="77777777" w:rsidR="008F2676" w:rsidRDefault="008F2676" w:rsidP="009B1850">
      <w:pPr>
        <w:ind w:left="-142" w:right="-99"/>
      </w:pPr>
      <w:r>
        <w:tab/>
      </w:r>
      <w:r w:rsidR="000F20DB">
        <w:tab/>
      </w:r>
      <w:r w:rsidR="00886AD6"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="00886AD6"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="00886AD6"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="00886AD6"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="00886AD6" w:rsidRPr="00086398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CD02A8A" w14:textId="77777777" w:rsidR="005D3C60" w:rsidRPr="00086398" w:rsidRDefault="005D3C60" w:rsidP="005D3C60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8FCAC00" w14:textId="77777777" w:rsidR="005D3C60" w:rsidRPr="00086398" w:rsidRDefault="005D3C60" w:rsidP="005D3C6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Pr="00086398">
        <w:rPr>
          <w:rFonts w:asciiTheme="minorHAnsi" w:eastAsia="Times New Roman" w:hAnsiTheme="minorHAnsi" w:cstheme="minorHAnsi"/>
          <w:sz w:val="24"/>
          <w:szCs w:val="24"/>
        </w:rPr>
        <w:tab/>
      </w:r>
      <w:r w:rsidR="000D2560">
        <w:rPr>
          <w:rFonts w:asciiTheme="minorHAnsi" w:eastAsia="Times New Roman" w:hAnsiTheme="minorHAnsi" w:cstheme="minorHAnsi"/>
          <w:sz w:val="24"/>
          <w:szCs w:val="24"/>
        </w:rPr>
        <w:t xml:space="preserve">       </w:t>
      </w:r>
      <w:r w:rsidR="0099425F" w:rsidRPr="00B30041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Pr="00086398">
        <w:rPr>
          <w:rFonts w:asciiTheme="minorHAnsi" w:eastAsia="Times New Roman" w:hAnsiTheme="minorHAnsi" w:cstheme="minorHAnsi"/>
          <w:sz w:val="24"/>
          <w:szCs w:val="24"/>
        </w:rPr>
        <w:t>Για την Ε.Ε.</w:t>
      </w:r>
    </w:p>
    <w:p w14:paraId="205F5ADD" w14:textId="77777777" w:rsidR="005D3C60" w:rsidRPr="00D15A5B" w:rsidRDefault="005D3C60" w:rsidP="005D3C60"/>
    <w:p w14:paraId="052D821E" w14:textId="77777777" w:rsidR="005D3C60" w:rsidRDefault="000D2560" w:rsidP="008F2676">
      <w:pPr>
        <w:ind w:right="-99" w:firstLine="720"/>
      </w:pPr>
      <w:r w:rsidRPr="000D2560">
        <w:rPr>
          <w:noProof/>
          <w:lang w:eastAsia="el-GR"/>
        </w:rPr>
        <w:drawing>
          <wp:inline distT="0" distB="0" distL="0" distR="0" wp14:anchorId="6E0264AA" wp14:editId="6CDCB2C2">
            <wp:extent cx="5768840" cy="1760373"/>
            <wp:effectExtent l="19050" t="0" r="3310" b="0"/>
            <wp:docPr id="2" name="0 - Εικόνα" descr="ΝΕΕΣ ΥΠΟΓΡ. ΑΞΙΩΜ. ΣΥΝΔΕΣ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ΝΕΕΣ ΥΠΟΓΡ. ΑΞΙΩΜ. ΣΥΝΔΕΣΜΟΥ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840" cy="176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5645B" w14:textId="77777777" w:rsidR="00353A94" w:rsidRDefault="00353A94" w:rsidP="008F2676">
      <w:pPr>
        <w:ind w:left="-142" w:right="-99"/>
        <w:rPr>
          <w:rFonts w:ascii="Times New Roman" w:eastAsia="Times New Roman" w:hAnsi="Times New Roman"/>
          <w:sz w:val="24"/>
          <w:szCs w:val="24"/>
        </w:rPr>
      </w:pPr>
      <w:r>
        <w:tab/>
      </w:r>
    </w:p>
    <w:p w14:paraId="2447DE63" w14:textId="77777777" w:rsidR="00353A94" w:rsidRDefault="00353A94" w:rsidP="005D3C60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42B41F2" w14:textId="77777777" w:rsidR="00353A94" w:rsidRDefault="00353A94"/>
    <w:p w14:paraId="3A8DD3C8" w14:textId="77777777" w:rsidR="00353A94" w:rsidRPr="00353A94" w:rsidRDefault="00353A94"/>
    <w:sectPr w:rsidR="00353A94" w:rsidRPr="00353A94" w:rsidSect="003D35DD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EC6E" w14:textId="77777777" w:rsidR="006E2579" w:rsidRDefault="006E2579" w:rsidP="003D35DD">
      <w:pPr>
        <w:spacing w:after="0" w:line="240" w:lineRule="auto"/>
      </w:pPr>
      <w:r>
        <w:separator/>
      </w:r>
    </w:p>
  </w:endnote>
  <w:endnote w:type="continuationSeparator" w:id="0">
    <w:p w14:paraId="2F8177CF" w14:textId="77777777" w:rsidR="006E2579" w:rsidRDefault="006E2579" w:rsidP="003D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4FAF" w14:textId="77777777" w:rsidR="006E2579" w:rsidRDefault="006E2579" w:rsidP="003D35DD">
      <w:pPr>
        <w:spacing w:after="0" w:line="240" w:lineRule="auto"/>
      </w:pPr>
      <w:r>
        <w:separator/>
      </w:r>
    </w:p>
  </w:footnote>
  <w:footnote w:type="continuationSeparator" w:id="0">
    <w:p w14:paraId="5426E050" w14:textId="77777777" w:rsidR="006E2579" w:rsidRDefault="006E2579" w:rsidP="003D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779D" w14:textId="77777777" w:rsidR="003D35DD" w:rsidRDefault="00000000">
    <w:pPr>
      <w:pStyle w:val="a3"/>
    </w:pPr>
    <w:r>
      <w:rPr>
        <w:noProof/>
        <w:lang w:eastAsia="el-GR"/>
      </w:rPr>
      <w:pict w14:anchorId="60B1E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634391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SYNDESMOS_PROPONHTON_EPISTOLOXARTO_FI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22FD" w14:textId="77777777" w:rsidR="003D35DD" w:rsidRDefault="00000000">
    <w:pPr>
      <w:pStyle w:val="a3"/>
    </w:pPr>
    <w:r>
      <w:rPr>
        <w:noProof/>
        <w:lang w:eastAsia="el-GR"/>
      </w:rPr>
      <w:pict w14:anchorId="24DC7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634392" o:spid="_x0000_s1030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SYNDESMOS_PROPONHTON_EPISTOLOXARTO_FI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3C6A" w14:textId="77777777" w:rsidR="003D35DD" w:rsidRDefault="00000000">
    <w:pPr>
      <w:pStyle w:val="a3"/>
    </w:pPr>
    <w:r>
      <w:rPr>
        <w:noProof/>
        <w:lang w:eastAsia="el-GR"/>
      </w:rPr>
      <w:pict w14:anchorId="39397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634390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SYNDESMOS_PROPONHTON_EPISTOLOXARTO_FINAL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DD"/>
    <w:rsid w:val="0000284F"/>
    <w:rsid w:val="00005528"/>
    <w:rsid w:val="00005C1A"/>
    <w:rsid w:val="00006C5C"/>
    <w:rsid w:val="0001355D"/>
    <w:rsid w:val="00015983"/>
    <w:rsid w:val="00016BA6"/>
    <w:rsid w:val="00021860"/>
    <w:rsid w:val="00021874"/>
    <w:rsid w:val="00024AFF"/>
    <w:rsid w:val="00025760"/>
    <w:rsid w:val="000333FC"/>
    <w:rsid w:val="00040C06"/>
    <w:rsid w:val="00044391"/>
    <w:rsid w:val="0005127C"/>
    <w:rsid w:val="000525AF"/>
    <w:rsid w:val="000571E5"/>
    <w:rsid w:val="00061024"/>
    <w:rsid w:val="00064788"/>
    <w:rsid w:val="00071473"/>
    <w:rsid w:val="000725F4"/>
    <w:rsid w:val="00085193"/>
    <w:rsid w:val="000B413F"/>
    <w:rsid w:val="000B4C64"/>
    <w:rsid w:val="000C1E87"/>
    <w:rsid w:val="000C4D71"/>
    <w:rsid w:val="000C6BF8"/>
    <w:rsid w:val="000D21B6"/>
    <w:rsid w:val="000D2560"/>
    <w:rsid w:val="000E4F2A"/>
    <w:rsid w:val="000E69E8"/>
    <w:rsid w:val="000F20DB"/>
    <w:rsid w:val="000F3A1A"/>
    <w:rsid w:val="0010084E"/>
    <w:rsid w:val="00103B89"/>
    <w:rsid w:val="00105CD4"/>
    <w:rsid w:val="001128D6"/>
    <w:rsid w:val="00115479"/>
    <w:rsid w:val="001265A3"/>
    <w:rsid w:val="00146E96"/>
    <w:rsid w:val="00154007"/>
    <w:rsid w:val="00155DDF"/>
    <w:rsid w:val="00173575"/>
    <w:rsid w:val="00185B35"/>
    <w:rsid w:val="001A40BE"/>
    <w:rsid w:val="001B108F"/>
    <w:rsid w:val="001B425E"/>
    <w:rsid w:val="001C3ADC"/>
    <w:rsid w:val="001E60DD"/>
    <w:rsid w:val="001F0BA2"/>
    <w:rsid w:val="001F1E9C"/>
    <w:rsid w:val="001F53B5"/>
    <w:rsid w:val="002135A1"/>
    <w:rsid w:val="00213CD4"/>
    <w:rsid w:val="00214E21"/>
    <w:rsid w:val="0023454B"/>
    <w:rsid w:val="00243544"/>
    <w:rsid w:val="002536A2"/>
    <w:rsid w:val="002564D5"/>
    <w:rsid w:val="00257870"/>
    <w:rsid w:val="00261514"/>
    <w:rsid w:val="00261668"/>
    <w:rsid w:val="00265751"/>
    <w:rsid w:val="0027330E"/>
    <w:rsid w:val="0028024C"/>
    <w:rsid w:val="002A4C8C"/>
    <w:rsid w:val="002A56F5"/>
    <w:rsid w:val="002B08A0"/>
    <w:rsid w:val="002B265A"/>
    <w:rsid w:val="002C089F"/>
    <w:rsid w:val="002C4691"/>
    <w:rsid w:val="002C5A4A"/>
    <w:rsid w:val="002C7A44"/>
    <w:rsid w:val="002D5065"/>
    <w:rsid w:val="002D7420"/>
    <w:rsid w:val="002D76AF"/>
    <w:rsid w:val="002E11B1"/>
    <w:rsid w:val="002F153F"/>
    <w:rsid w:val="003106D5"/>
    <w:rsid w:val="00312F58"/>
    <w:rsid w:val="00314E8A"/>
    <w:rsid w:val="00325784"/>
    <w:rsid w:val="0032595E"/>
    <w:rsid w:val="003326E5"/>
    <w:rsid w:val="00332D0E"/>
    <w:rsid w:val="00350393"/>
    <w:rsid w:val="00353A94"/>
    <w:rsid w:val="003557B9"/>
    <w:rsid w:val="003600AD"/>
    <w:rsid w:val="00371A48"/>
    <w:rsid w:val="00377CBE"/>
    <w:rsid w:val="0039530A"/>
    <w:rsid w:val="00396EB2"/>
    <w:rsid w:val="003C034E"/>
    <w:rsid w:val="003D35DD"/>
    <w:rsid w:val="003D4017"/>
    <w:rsid w:val="003E2D77"/>
    <w:rsid w:val="004043E5"/>
    <w:rsid w:val="004071A4"/>
    <w:rsid w:val="0040753E"/>
    <w:rsid w:val="00413C36"/>
    <w:rsid w:val="004223AC"/>
    <w:rsid w:val="00432337"/>
    <w:rsid w:val="00433938"/>
    <w:rsid w:val="0044692D"/>
    <w:rsid w:val="00453023"/>
    <w:rsid w:val="0046456F"/>
    <w:rsid w:val="00477207"/>
    <w:rsid w:val="00487E1F"/>
    <w:rsid w:val="004C2620"/>
    <w:rsid w:val="004C76B2"/>
    <w:rsid w:val="004E1561"/>
    <w:rsid w:val="004F4394"/>
    <w:rsid w:val="00503264"/>
    <w:rsid w:val="0050526D"/>
    <w:rsid w:val="0052320D"/>
    <w:rsid w:val="00523BE8"/>
    <w:rsid w:val="00544C94"/>
    <w:rsid w:val="00547BFC"/>
    <w:rsid w:val="00552795"/>
    <w:rsid w:val="00565135"/>
    <w:rsid w:val="00572E9C"/>
    <w:rsid w:val="005774DD"/>
    <w:rsid w:val="00583734"/>
    <w:rsid w:val="005923A0"/>
    <w:rsid w:val="005B26F3"/>
    <w:rsid w:val="005B7077"/>
    <w:rsid w:val="005C752E"/>
    <w:rsid w:val="005D3C60"/>
    <w:rsid w:val="005D47A5"/>
    <w:rsid w:val="005D63F2"/>
    <w:rsid w:val="005E3712"/>
    <w:rsid w:val="005F3FEE"/>
    <w:rsid w:val="005F743A"/>
    <w:rsid w:val="00611B25"/>
    <w:rsid w:val="00625DF8"/>
    <w:rsid w:val="00634CD5"/>
    <w:rsid w:val="006420FC"/>
    <w:rsid w:val="006625C4"/>
    <w:rsid w:val="0066399D"/>
    <w:rsid w:val="00670050"/>
    <w:rsid w:val="00687B68"/>
    <w:rsid w:val="006956D6"/>
    <w:rsid w:val="006B5DB9"/>
    <w:rsid w:val="006C2D01"/>
    <w:rsid w:val="006C5F59"/>
    <w:rsid w:val="006D63F0"/>
    <w:rsid w:val="006E1B6D"/>
    <w:rsid w:val="006E2579"/>
    <w:rsid w:val="006E7B21"/>
    <w:rsid w:val="006F37EE"/>
    <w:rsid w:val="00712C23"/>
    <w:rsid w:val="00715B55"/>
    <w:rsid w:val="0073550A"/>
    <w:rsid w:val="007413B2"/>
    <w:rsid w:val="00765B6B"/>
    <w:rsid w:val="00777D2A"/>
    <w:rsid w:val="00787F1D"/>
    <w:rsid w:val="0079782D"/>
    <w:rsid w:val="007979C9"/>
    <w:rsid w:val="007A17E1"/>
    <w:rsid w:val="007A3F45"/>
    <w:rsid w:val="007C21ED"/>
    <w:rsid w:val="007D3BB8"/>
    <w:rsid w:val="007E2738"/>
    <w:rsid w:val="007F2940"/>
    <w:rsid w:val="007F2DEC"/>
    <w:rsid w:val="007F782A"/>
    <w:rsid w:val="00825826"/>
    <w:rsid w:val="0084359A"/>
    <w:rsid w:val="00860685"/>
    <w:rsid w:val="00886AD6"/>
    <w:rsid w:val="00890720"/>
    <w:rsid w:val="008A1652"/>
    <w:rsid w:val="008C2B93"/>
    <w:rsid w:val="008C6294"/>
    <w:rsid w:val="008C7735"/>
    <w:rsid w:val="008D08CC"/>
    <w:rsid w:val="008F0A53"/>
    <w:rsid w:val="008F1A57"/>
    <w:rsid w:val="008F2676"/>
    <w:rsid w:val="008F2720"/>
    <w:rsid w:val="008F4463"/>
    <w:rsid w:val="008F7106"/>
    <w:rsid w:val="009102CD"/>
    <w:rsid w:val="00921191"/>
    <w:rsid w:val="00922EB3"/>
    <w:rsid w:val="0093318D"/>
    <w:rsid w:val="009335FF"/>
    <w:rsid w:val="009368C2"/>
    <w:rsid w:val="00940B8B"/>
    <w:rsid w:val="009479E1"/>
    <w:rsid w:val="00950D43"/>
    <w:rsid w:val="00962336"/>
    <w:rsid w:val="00980861"/>
    <w:rsid w:val="00992033"/>
    <w:rsid w:val="009922F0"/>
    <w:rsid w:val="0099425F"/>
    <w:rsid w:val="009B1850"/>
    <w:rsid w:val="009B3CCA"/>
    <w:rsid w:val="009B6ED4"/>
    <w:rsid w:val="009C777A"/>
    <w:rsid w:val="009D1455"/>
    <w:rsid w:val="009D3902"/>
    <w:rsid w:val="009E5010"/>
    <w:rsid w:val="00A05EC4"/>
    <w:rsid w:val="00A05FD2"/>
    <w:rsid w:val="00A06352"/>
    <w:rsid w:val="00A1100E"/>
    <w:rsid w:val="00A20D89"/>
    <w:rsid w:val="00A22186"/>
    <w:rsid w:val="00A22956"/>
    <w:rsid w:val="00A324B2"/>
    <w:rsid w:val="00A37F52"/>
    <w:rsid w:val="00A42FE9"/>
    <w:rsid w:val="00A478AD"/>
    <w:rsid w:val="00A5173C"/>
    <w:rsid w:val="00A54606"/>
    <w:rsid w:val="00A552D9"/>
    <w:rsid w:val="00A71778"/>
    <w:rsid w:val="00A73E23"/>
    <w:rsid w:val="00A84102"/>
    <w:rsid w:val="00A9532E"/>
    <w:rsid w:val="00A97B5B"/>
    <w:rsid w:val="00AD50E4"/>
    <w:rsid w:val="00AE341B"/>
    <w:rsid w:val="00B02F64"/>
    <w:rsid w:val="00B178CB"/>
    <w:rsid w:val="00B30041"/>
    <w:rsid w:val="00B35BE6"/>
    <w:rsid w:val="00B516E6"/>
    <w:rsid w:val="00B63622"/>
    <w:rsid w:val="00B6633A"/>
    <w:rsid w:val="00B81504"/>
    <w:rsid w:val="00B81AD3"/>
    <w:rsid w:val="00B86ED1"/>
    <w:rsid w:val="00BA386E"/>
    <w:rsid w:val="00BA4EE6"/>
    <w:rsid w:val="00BB5EC6"/>
    <w:rsid w:val="00BC4A3C"/>
    <w:rsid w:val="00BD16A6"/>
    <w:rsid w:val="00BD6751"/>
    <w:rsid w:val="00BE3970"/>
    <w:rsid w:val="00C14E93"/>
    <w:rsid w:val="00C157CD"/>
    <w:rsid w:val="00C23806"/>
    <w:rsid w:val="00C23D9A"/>
    <w:rsid w:val="00C32241"/>
    <w:rsid w:val="00C34035"/>
    <w:rsid w:val="00C34559"/>
    <w:rsid w:val="00C34A69"/>
    <w:rsid w:val="00C44E07"/>
    <w:rsid w:val="00C5638E"/>
    <w:rsid w:val="00C65C37"/>
    <w:rsid w:val="00C91FF1"/>
    <w:rsid w:val="00CA28C6"/>
    <w:rsid w:val="00CB0842"/>
    <w:rsid w:val="00CC079F"/>
    <w:rsid w:val="00CD2C18"/>
    <w:rsid w:val="00CF3A54"/>
    <w:rsid w:val="00D2253C"/>
    <w:rsid w:val="00D244ED"/>
    <w:rsid w:val="00D34410"/>
    <w:rsid w:val="00D35D54"/>
    <w:rsid w:val="00D362E6"/>
    <w:rsid w:val="00D40189"/>
    <w:rsid w:val="00D47E3E"/>
    <w:rsid w:val="00D525A1"/>
    <w:rsid w:val="00D54DD4"/>
    <w:rsid w:val="00D64454"/>
    <w:rsid w:val="00D84AC4"/>
    <w:rsid w:val="00D926A8"/>
    <w:rsid w:val="00D979F6"/>
    <w:rsid w:val="00DA56F9"/>
    <w:rsid w:val="00DC31A9"/>
    <w:rsid w:val="00DC5315"/>
    <w:rsid w:val="00DD3071"/>
    <w:rsid w:val="00DE0177"/>
    <w:rsid w:val="00DE01B0"/>
    <w:rsid w:val="00DE5FA3"/>
    <w:rsid w:val="00DF2B28"/>
    <w:rsid w:val="00E025A6"/>
    <w:rsid w:val="00E02990"/>
    <w:rsid w:val="00E060A3"/>
    <w:rsid w:val="00E074B1"/>
    <w:rsid w:val="00E104E2"/>
    <w:rsid w:val="00E132FD"/>
    <w:rsid w:val="00E14D7C"/>
    <w:rsid w:val="00E15558"/>
    <w:rsid w:val="00E15B8C"/>
    <w:rsid w:val="00E1622E"/>
    <w:rsid w:val="00E266D4"/>
    <w:rsid w:val="00E322B2"/>
    <w:rsid w:val="00E47C87"/>
    <w:rsid w:val="00E60016"/>
    <w:rsid w:val="00E60EB7"/>
    <w:rsid w:val="00E67BB5"/>
    <w:rsid w:val="00E713C7"/>
    <w:rsid w:val="00E71880"/>
    <w:rsid w:val="00E97C46"/>
    <w:rsid w:val="00EA3508"/>
    <w:rsid w:val="00ED2692"/>
    <w:rsid w:val="00ED5B47"/>
    <w:rsid w:val="00EE41E6"/>
    <w:rsid w:val="00EF3708"/>
    <w:rsid w:val="00F0792A"/>
    <w:rsid w:val="00F131A5"/>
    <w:rsid w:val="00F4069E"/>
    <w:rsid w:val="00F52B83"/>
    <w:rsid w:val="00F53281"/>
    <w:rsid w:val="00F60D1E"/>
    <w:rsid w:val="00F80AF1"/>
    <w:rsid w:val="00F83004"/>
    <w:rsid w:val="00F859E3"/>
    <w:rsid w:val="00F86820"/>
    <w:rsid w:val="00F94BCF"/>
    <w:rsid w:val="00F969A5"/>
    <w:rsid w:val="00F97148"/>
    <w:rsid w:val="00FB76BB"/>
    <w:rsid w:val="00FC04B5"/>
    <w:rsid w:val="00FC7104"/>
    <w:rsid w:val="00FD5068"/>
    <w:rsid w:val="00FD7FDA"/>
    <w:rsid w:val="00FF656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757A"/>
  <w15:docId w15:val="{8CF2FE24-A754-4D3A-AF01-1A15552E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5D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semiHidden/>
    <w:rsid w:val="003D35DD"/>
  </w:style>
  <w:style w:type="paragraph" w:styleId="a4">
    <w:name w:val="footer"/>
    <w:basedOn w:val="a"/>
    <w:link w:val="Char0"/>
    <w:uiPriority w:val="99"/>
    <w:semiHidden/>
    <w:unhideWhenUsed/>
    <w:rsid w:val="003D35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D35DD"/>
  </w:style>
  <w:style w:type="paragraph" w:styleId="a5">
    <w:name w:val="Balloon Text"/>
    <w:basedOn w:val="a"/>
    <w:link w:val="Char1"/>
    <w:uiPriority w:val="99"/>
    <w:semiHidden/>
    <w:unhideWhenUsed/>
    <w:rsid w:val="0056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65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Spiros Spiros</cp:lastModifiedBy>
  <cp:revision>3</cp:revision>
  <cp:lastPrinted>2022-09-09T07:43:00Z</cp:lastPrinted>
  <dcterms:created xsi:type="dcterms:W3CDTF">2026-01-22T16:57:00Z</dcterms:created>
  <dcterms:modified xsi:type="dcterms:W3CDTF">2026-01-23T15:10:00Z</dcterms:modified>
</cp:coreProperties>
</file>